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78C6" w14:textId="77777777" w:rsidR="000B2D67" w:rsidRPr="008F7DBC" w:rsidRDefault="00013B65" w:rsidP="0032058E">
      <w:pPr>
        <w:ind w:firstLine="426"/>
        <w:jc w:val="both"/>
        <w:rPr>
          <w:rFonts w:ascii="Bahnschrift" w:hAnsi="Bahnschrift"/>
          <w:sz w:val="26"/>
          <w:szCs w:val="26"/>
        </w:rPr>
      </w:pPr>
      <w:r>
        <w:rPr>
          <w:rFonts w:ascii="Bahnschrift" w:hAnsi="Bahnschrift"/>
          <w:sz w:val="26"/>
          <w:szCs w:val="26"/>
        </w:rPr>
        <w:t>Sevgili</w:t>
      </w:r>
      <w:r w:rsidR="000B2D67" w:rsidRPr="008F7DBC">
        <w:rPr>
          <w:rFonts w:ascii="Bahnschrift" w:hAnsi="Bahnschrift"/>
          <w:sz w:val="26"/>
          <w:szCs w:val="26"/>
        </w:rPr>
        <w:t xml:space="preserve"> </w:t>
      </w:r>
      <w:r w:rsidR="003A0CCD">
        <w:rPr>
          <w:rFonts w:ascii="Bahnschrift" w:hAnsi="Bahnschrift"/>
          <w:sz w:val="26"/>
          <w:szCs w:val="26"/>
        </w:rPr>
        <w:t>Öğrencimiz</w:t>
      </w:r>
      <w:r w:rsidR="000B2D67" w:rsidRPr="008F7DBC">
        <w:rPr>
          <w:rFonts w:ascii="Bahnschrift" w:hAnsi="Bahnschrift"/>
          <w:sz w:val="26"/>
          <w:szCs w:val="26"/>
        </w:rPr>
        <w:t>,</w:t>
      </w:r>
    </w:p>
    <w:p w14:paraId="5C521094" w14:textId="7500DA34" w:rsidR="00E00C7F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Anket </w:t>
      </w:r>
      <w:r w:rsidR="00FF5373">
        <w:rPr>
          <w:rFonts w:ascii="Bahnschrift" w:hAnsi="Bahnschrift"/>
          <w:sz w:val="24"/>
          <w:szCs w:val="24"/>
        </w:rPr>
        <w:t>maddelerini</w:t>
      </w:r>
      <w:r>
        <w:rPr>
          <w:rFonts w:ascii="Bahnschrift" w:hAnsi="Bahnschrift"/>
          <w:sz w:val="24"/>
          <w:szCs w:val="24"/>
        </w:rPr>
        <w:t xml:space="preserve">, </w:t>
      </w:r>
      <w:r w:rsidR="00142370">
        <w:rPr>
          <w:rFonts w:ascii="Bahnschrift" w:hAnsi="Bahnschrift"/>
          <w:sz w:val="24"/>
          <w:szCs w:val="24"/>
        </w:rPr>
        <w:t>202</w:t>
      </w:r>
      <w:r w:rsidR="00073A8C">
        <w:rPr>
          <w:rFonts w:ascii="Bahnschrift" w:hAnsi="Bahnschrift"/>
          <w:sz w:val="24"/>
          <w:szCs w:val="24"/>
        </w:rPr>
        <w:t>3</w:t>
      </w:r>
      <w:r w:rsidR="00142370">
        <w:rPr>
          <w:rFonts w:ascii="Bahnschrift" w:hAnsi="Bahnschrift"/>
          <w:sz w:val="24"/>
          <w:szCs w:val="24"/>
        </w:rPr>
        <w:t>-202</w:t>
      </w:r>
      <w:r w:rsidR="00073A8C">
        <w:rPr>
          <w:rFonts w:ascii="Bahnschrift" w:hAnsi="Bahnschrift"/>
          <w:sz w:val="24"/>
          <w:szCs w:val="24"/>
        </w:rPr>
        <w:t>4</w:t>
      </w:r>
      <w:r w:rsidR="00142370">
        <w:rPr>
          <w:rFonts w:ascii="Bahnschrift" w:hAnsi="Bahnschrift"/>
          <w:sz w:val="24"/>
          <w:szCs w:val="24"/>
        </w:rPr>
        <w:t xml:space="preserve"> Eğitim-Öğretim yılı </w:t>
      </w:r>
      <w:r w:rsidR="00073A8C">
        <w:rPr>
          <w:rFonts w:ascii="Bahnschrift" w:hAnsi="Bahnschrift"/>
          <w:sz w:val="24"/>
          <w:szCs w:val="24"/>
        </w:rPr>
        <w:t>Güz/</w:t>
      </w:r>
      <w:r w:rsidR="00142370">
        <w:rPr>
          <w:rFonts w:ascii="Bahnschrift" w:hAnsi="Bahnschrift"/>
          <w:sz w:val="24"/>
          <w:szCs w:val="24"/>
        </w:rPr>
        <w:t xml:space="preserve">Bahar Döneminde almış olduğunuz dersi dikkate alarak yanıtlayınız. </w:t>
      </w:r>
      <w:r w:rsidR="00182759">
        <w:rPr>
          <w:rFonts w:ascii="Bahnschrift" w:hAnsi="Bahnschrift"/>
          <w:sz w:val="24"/>
          <w:szCs w:val="24"/>
        </w:rPr>
        <w:t xml:space="preserve">Anketi doldurmanız yaklaşık 2-3 dakikanızı alacaktır. </w:t>
      </w:r>
    </w:p>
    <w:p w14:paraId="5352F700" w14:textId="77777777" w:rsidR="00142370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K</w:t>
      </w:r>
      <w:r w:rsidR="00AB71A4">
        <w:rPr>
          <w:rFonts w:ascii="Bahnschrift" w:hAnsi="Bahnschrift"/>
          <w:sz w:val="24"/>
          <w:szCs w:val="24"/>
        </w:rPr>
        <w:t xml:space="preserve">atılım gönüllülük esasına </w:t>
      </w:r>
      <w:r w:rsidR="00FA0F10">
        <w:rPr>
          <w:rFonts w:ascii="Bahnschrift" w:hAnsi="Bahnschrift"/>
          <w:sz w:val="24"/>
          <w:szCs w:val="24"/>
        </w:rPr>
        <w:t>dayalı olup</w:t>
      </w:r>
      <w:r w:rsidR="00AB71A4">
        <w:rPr>
          <w:rFonts w:ascii="Bahnschrift" w:hAnsi="Bahnschrift"/>
          <w:sz w:val="24"/>
          <w:szCs w:val="24"/>
        </w:rPr>
        <w:t xml:space="preserve"> </w:t>
      </w:r>
      <w:r w:rsidR="001C6CC1">
        <w:rPr>
          <w:rFonts w:ascii="Bahnschrift" w:hAnsi="Bahnschrift"/>
          <w:sz w:val="24"/>
          <w:szCs w:val="24"/>
        </w:rPr>
        <w:t>değerlendirmeniz</w:t>
      </w:r>
      <w:r w:rsidR="00142370">
        <w:rPr>
          <w:rFonts w:ascii="Bahnschrift" w:hAnsi="Bahnschrift"/>
          <w:sz w:val="24"/>
          <w:szCs w:val="24"/>
        </w:rPr>
        <w:t xml:space="preserve"> kişisel bilgilerinizle </w:t>
      </w:r>
      <w:r w:rsidR="00142370" w:rsidRPr="00142370">
        <w:rPr>
          <w:rFonts w:ascii="Bahnschrift" w:hAnsi="Bahnschrift"/>
          <w:sz w:val="24"/>
          <w:szCs w:val="24"/>
          <w:u w:val="single"/>
        </w:rPr>
        <w:t>kesinlikle eşleştirilmeyecek</w:t>
      </w:r>
      <w:r w:rsidR="00142370">
        <w:rPr>
          <w:rFonts w:ascii="Bahnschrift" w:hAnsi="Bahnschrift"/>
          <w:sz w:val="24"/>
          <w:szCs w:val="24"/>
        </w:rPr>
        <w:t xml:space="preserve"> ve </w:t>
      </w:r>
      <w:r w:rsidR="00142370" w:rsidRPr="00142370">
        <w:rPr>
          <w:rFonts w:ascii="Bahnschrift" w:hAnsi="Bahnschrift"/>
          <w:sz w:val="24"/>
          <w:szCs w:val="24"/>
          <w:u w:val="single"/>
        </w:rPr>
        <w:t>anonim olarak</w:t>
      </w:r>
      <w:r w:rsidR="00142370">
        <w:rPr>
          <w:rFonts w:ascii="Bahnschrift" w:hAnsi="Bahnschrift"/>
          <w:sz w:val="24"/>
          <w:szCs w:val="24"/>
        </w:rPr>
        <w:t xml:space="preserve"> saklanacaktır. </w:t>
      </w:r>
    </w:p>
    <w:p w14:paraId="30DA90CB" w14:textId="77777777" w:rsidR="00EB7787" w:rsidRDefault="00EB7787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Anket </w:t>
      </w:r>
      <w:r w:rsidR="00FF5373">
        <w:rPr>
          <w:rFonts w:ascii="Bahnschrift" w:hAnsi="Bahnschrift"/>
          <w:sz w:val="24"/>
          <w:szCs w:val="24"/>
        </w:rPr>
        <w:t>maddelerini</w:t>
      </w:r>
      <w:r>
        <w:rPr>
          <w:rFonts w:ascii="Bahnschrift" w:hAnsi="Bahnschrift"/>
          <w:sz w:val="24"/>
          <w:szCs w:val="24"/>
        </w:rPr>
        <w:t xml:space="preserve"> yanıtlarken; </w:t>
      </w:r>
    </w:p>
    <w:p w14:paraId="4BF194C3" w14:textId="77777777"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 xml:space="preserve">öğretim elemanının sizlerle dönem başında paylaşmış olduğu ders izlencesini (syllabus), </w:t>
      </w:r>
    </w:p>
    <w:p w14:paraId="0DE4CE97" w14:textId="77777777"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>ders sırasında ve dönem içinde yapmış olduğu duyuru ve bilgilendirmeleri,</w:t>
      </w:r>
    </w:p>
    <w:p w14:paraId="1DD630DA" w14:textId="77777777" w:rsidR="00EB7787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>gerçekleştilen öğretim etkinliklerini,</w:t>
      </w:r>
    </w:p>
    <w:p w14:paraId="3D1CE54D" w14:textId="77777777"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sizlerle paylaşılan öğretim materyal ve ortamlarını (medya),</w:t>
      </w:r>
    </w:p>
    <w:p w14:paraId="1895871A" w14:textId="77777777" w:rsidR="00EB7787" w:rsidRPr="00D35949" w:rsidRDefault="00EB7787" w:rsidP="0032058E">
      <w:pPr>
        <w:pStyle w:val="ListParagraph"/>
        <w:numPr>
          <w:ilvl w:val="0"/>
          <w:numId w:val="1"/>
        </w:numPr>
        <w:jc w:val="both"/>
        <w:rPr>
          <w:rFonts w:ascii="Bahnschrift" w:hAnsi="Bahnschrift"/>
          <w:sz w:val="24"/>
          <w:szCs w:val="24"/>
        </w:rPr>
      </w:pPr>
      <w:r w:rsidRPr="00D35949">
        <w:rPr>
          <w:rFonts w:ascii="Bahnschrift" w:hAnsi="Bahnschrift"/>
          <w:sz w:val="24"/>
          <w:szCs w:val="24"/>
        </w:rPr>
        <w:t>dönem içinde ve sonunda yapılan ölçme ve değerlendirme süreçlerini</w:t>
      </w:r>
    </w:p>
    <w:p w14:paraId="3B6CB8E7" w14:textId="77777777" w:rsidR="00EB7787" w:rsidRDefault="00EB7787" w:rsidP="0032058E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dikkate alınız. </w:t>
      </w:r>
    </w:p>
    <w:p w14:paraId="54FE4232" w14:textId="77777777" w:rsidR="00D24B3F" w:rsidRDefault="00D24B3F" w:rsidP="0032058E">
      <w:pPr>
        <w:ind w:firstLine="426"/>
        <w:jc w:val="right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Değerli vaktinizi ayırdığınız için şimdiden teşekkürler.</w:t>
      </w:r>
    </w:p>
    <w:p w14:paraId="393E4E8F" w14:textId="77777777" w:rsidR="003A59E3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</w:p>
    <w:p w14:paraId="265887FC" w14:textId="77777777" w:rsidR="003A59E3" w:rsidRDefault="003A59E3" w:rsidP="0032058E">
      <w:pPr>
        <w:ind w:firstLine="426"/>
        <w:jc w:val="both"/>
        <w:rPr>
          <w:rFonts w:ascii="Bahnschrift" w:hAnsi="Bahnschrift"/>
          <w:sz w:val="24"/>
          <w:szCs w:val="24"/>
        </w:rPr>
      </w:pPr>
    </w:p>
    <w:p w14:paraId="2D65A5B1" w14:textId="77777777" w:rsidR="00393978" w:rsidRDefault="00B66EC5" w:rsidP="00B66EC5">
      <w:pPr>
        <w:ind w:firstLine="426"/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Ders adı</w:t>
      </w:r>
      <w:r w:rsidR="00393978">
        <w:rPr>
          <w:rFonts w:ascii="Bahnschrift" w:hAnsi="Bahnschrift"/>
          <w:sz w:val="24"/>
          <w:szCs w:val="24"/>
        </w:rPr>
        <w:t>:</w:t>
      </w:r>
    </w:p>
    <w:p w14:paraId="2F92344B" w14:textId="77777777" w:rsidR="00B66EC5" w:rsidRDefault="00B66EC5" w:rsidP="00B66EC5">
      <w:pPr>
        <w:ind w:firstLine="426"/>
        <w:jc w:val="both"/>
        <w:rPr>
          <w:rFonts w:ascii="Bahnschrift" w:hAnsi="Bahnschrift"/>
          <w:sz w:val="24"/>
          <w:szCs w:val="24"/>
        </w:rPr>
      </w:pPr>
    </w:p>
    <w:tbl>
      <w:tblPr>
        <w:tblStyle w:val="TableGrid"/>
        <w:tblW w:w="8050" w:type="dxa"/>
        <w:tblInd w:w="1129" w:type="dxa"/>
        <w:tblLook w:val="04A0" w:firstRow="1" w:lastRow="0" w:firstColumn="1" w:lastColumn="0" w:noHBand="0" w:noVBand="1"/>
      </w:tblPr>
      <w:tblGrid>
        <w:gridCol w:w="1449"/>
        <w:gridCol w:w="1587"/>
        <w:gridCol w:w="1569"/>
        <w:gridCol w:w="1732"/>
        <w:gridCol w:w="1713"/>
      </w:tblGrid>
      <w:tr w:rsidR="005B0DE7" w:rsidRPr="00D20087" w14:paraId="7089395E" w14:textId="77777777" w:rsidTr="0032058E">
        <w:trPr>
          <w:trHeight w:val="322"/>
        </w:trPr>
        <w:tc>
          <w:tcPr>
            <w:tcW w:w="1449" w:type="dxa"/>
          </w:tcPr>
          <w:p w14:paraId="16ECF58B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14:paraId="1B94963D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14:paraId="2E54533D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14:paraId="740A2406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14:paraId="4414E45A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D20087">
              <w:rPr>
                <w:rFonts w:ascii="Bahnschrift" w:hAnsi="Bahnschrift"/>
                <w:b/>
                <w:sz w:val="24"/>
                <w:szCs w:val="24"/>
              </w:rPr>
              <w:t>1</w:t>
            </w:r>
          </w:p>
        </w:tc>
      </w:tr>
      <w:tr w:rsidR="005B0DE7" w:rsidRPr="00D20087" w14:paraId="13011E36" w14:textId="77777777" w:rsidTr="0032058E">
        <w:trPr>
          <w:trHeight w:val="645"/>
        </w:trPr>
        <w:tc>
          <w:tcPr>
            <w:tcW w:w="1449" w:type="dxa"/>
          </w:tcPr>
          <w:p w14:paraId="5B6AC1D5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1587" w:type="dxa"/>
          </w:tcPr>
          <w:p w14:paraId="299AFDCB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Katılıyorum</w:t>
            </w:r>
          </w:p>
        </w:tc>
        <w:tc>
          <w:tcPr>
            <w:tcW w:w="1569" w:type="dxa"/>
          </w:tcPr>
          <w:p w14:paraId="3A07206D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Kısmen katılıyorum</w:t>
            </w:r>
          </w:p>
        </w:tc>
        <w:tc>
          <w:tcPr>
            <w:tcW w:w="1732" w:type="dxa"/>
          </w:tcPr>
          <w:p w14:paraId="3E73BA9B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Katılmıyorum</w:t>
            </w:r>
          </w:p>
        </w:tc>
        <w:tc>
          <w:tcPr>
            <w:tcW w:w="1713" w:type="dxa"/>
          </w:tcPr>
          <w:p w14:paraId="78CAB14F" w14:textId="77777777" w:rsidR="005B0DE7" w:rsidRPr="00D20087" w:rsidRDefault="005B0DE7" w:rsidP="00D20087">
            <w:pPr>
              <w:jc w:val="center"/>
              <w:rPr>
                <w:rFonts w:ascii="Bahnschrift" w:hAnsi="Bahnschrift"/>
                <w:b/>
                <w:sz w:val="20"/>
                <w:szCs w:val="20"/>
              </w:rPr>
            </w:pPr>
            <w:r w:rsidRPr="00D20087">
              <w:rPr>
                <w:rFonts w:ascii="Bahnschrift" w:hAnsi="Bahnschrift"/>
                <w:b/>
                <w:sz w:val="20"/>
                <w:szCs w:val="20"/>
              </w:rPr>
              <w:t>Kesinlikle katılmıyorum</w:t>
            </w:r>
          </w:p>
        </w:tc>
      </w:tr>
    </w:tbl>
    <w:p w14:paraId="2CF0B07F" w14:textId="77777777" w:rsidR="008665BE" w:rsidRDefault="008665BE" w:rsidP="0032058E">
      <w:pPr>
        <w:pStyle w:val="ListParagraph"/>
        <w:ind w:left="1146"/>
        <w:jc w:val="both"/>
        <w:rPr>
          <w:rFonts w:ascii="Bahnschrift" w:hAnsi="Bahnschrift"/>
          <w:sz w:val="24"/>
          <w:szCs w:val="24"/>
        </w:rPr>
      </w:pPr>
    </w:p>
    <w:p w14:paraId="28AFB86D" w14:textId="77777777" w:rsidR="00370F3F" w:rsidRPr="009F7D07" w:rsidRDefault="0031282F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Dersin </w:t>
      </w:r>
      <w:r w:rsidR="003B3C9F" w:rsidRPr="009F7D07">
        <w:rPr>
          <w:rFonts w:ascii="Bahnschrift" w:hAnsi="Bahnschrift"/>
          <w:sz w:val="24"/>
          <w:szCs w:val="24"/>
        </w:rPr>
        <w:t xml:space="preserve">tanımını ve </w:t>
      </w:r>
      <w:r w:rsidR="00370F3F" w:rsidRPr="009F7D07">
        <w:rPr>
          <w:rFonts w:ascii="Bahnschrift" w:hAnsi="Bahnschrift"/>
          <w:sz w:val="24"/>
          <w:szCs w:val="24"/>
        </w:rPr>
        <w:t>amaçları</w:t>
      </w:r>
      <w:r w:rsidR="00914CEF" w:rsidRPr="009F7D07">
        <w:rPr>
          <w:rFonts w:ascii="Bahnschrift" w:hAnsi="Bahnschrift"/>
          <w:sz w:val="24"/>
          <w:szCs w:val="24"/>
        </w:rPr>
        <w:t xml:space="preserve">nı </w:t>
      </w:r>
      <w:r w:rsidR="003B3C9F" w:rsidRPr="009F7D07">
        <w:rPr>
          <w:rFonts w:ascii="Bahnschrift" w:hAnsi="Bahnschrift"/>
          <w:sz w:val="24"/>
          <w:szCs w:val="24"/>
        </w:rPr>
        <w:t>dönem başında anlayabildim</w:t>
      </w:r>
      <w:r w:rsidR="00370F3F" w:rsidRPr="009F7D07">
        <w:rPr>
          <w:rFonts w:ascii="Bahnschrift" w:hAnsi="Bahnschrift"/>
          <w:sz w:val="24"/>
          <w:szCs w:val="24"/>
        </w:rPr>
        <w:t xml:space="preserve">. </w:t>
      </w:r>
    </w:p>
    <w:p w14:paraId="78430197" w14:textId="77777777" w:rsidR="00370F3F" w:rsidRPr="009F7D07" w:rsidRDefault="00370F3F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>B</w:t>
      </w:r>
      <w:r w:rsidR="00667A71" w:rsidRPr="009F7D07">
        <w:rPr>
          <w:rFonts w:ascii="Bahnschrift" w:hAnsi="Bahnschrift"/>
          <w:sz w:val="24"/>
          <w:szCs w:val="24"/>
        </w:rPr>
        <w:t>u</w:t>
      </w:r>
      <w:r w:rsidR="003B3C9F" w:rsidRPr="009F7D07">
        <w:rPr>
          <w:rFonts w:ascii="Bahnschrift" w:hAnsi="Bahnschrift"/>
          <w:sz w:val="24"/>
          <w:szCs w:val="24"/>
        </w:rPr>
        <w:t xml:space="preserve"> derste b</w:t>
      </w:r>
      <w:r w:rsidRPr="009F7D07">
        <w:rPr>
          <w:rFonts w:ascii="Bahnschrift" w:hAnsi="Bahnschrift"/>
          <w:sz w:val="24"/>
          <w:szCs w:val="24"/>
        </w:rPr>
        <w:t xml:space="preserve">enden beklenenlerin neler olduğunu </w:t>
      </w:r>
      <w:r w:rsidR="00A65877" w:rsidRPr="009F7D07">
        <w:rPr>
          <w:rFonts w:ascii="Bahnschrift" w:hAnsi="Bahnschrift"/>
          <w:sz w:val="24"/>
          <w:szCs w:val="24"/>
        </w:rPr>
        <w:t>net</w:t>
      </w:r>
      <w:r w:rsidRPr="009F7D07">
        <w:rPr>
          <w:rFonts w:ascii="Bahnschrift" w:hAnsi="Bahnschrift"/>
          <w:sz w:val="24"/>
          <w:szCs w:val="24"/>
        </w:rPr>
        <w:t xml:space="preserve"> bir şekilde </w:t>
      </w:r>
      <w:r w:rsidR="009F70C6">
        <w:rPr>
          <w:rFonts w:ascii="Bahnschrift" w:hAnsi="Bahnschrift"/>
          <w:sz w:val="24"/>
          <w:szCs w:val="24"/>
        </w:rPr>
        <w:t>biliyordum</w:t>
      </w:r>
      <w:r w:rsidRPr="009F7D07">
        <w:rPr>
          <w:rFonts w:ascii="Bahnschrift" w:hAnsi="Bahnschrift"/>
          <w:sz w:val="24"/>
          <w:szCs w:val="24"/>
        </w:rPr>
        <w:t xml:space="preserve">. </w:t>
      </w:r>
    </w:p>
    <w:p w14:paraId="3DA0EF72" w14:textId="77777777" w:rsidR="0031282F" w:rsidRPr="009F7D07" w:rsidRDefault="003B3C9F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>Bu dersi tamamladığımda</w:t>
      </w:r>
      <w:r w:rsidR="00370F3F" w:rsidRPr="009F7D07">
        <w:rPr>
          <w:rFonts w:ascii="Bahnschrift" w:hAnsi="Bahnschrift"/>
          <w:sz w:val="24"/>
          <w:szCs w:val="24"/>
        </w:rPr>
        <w:t xml:space="preserve"> </w:t>
      </w:r>
      <w:r w:rsidRPr="009F7D07">
        <w:rPr>
          <w:rFonts w:ascii="Bahnschrift" w:hAnsi="Bahnschrift"/>
          <w:sz w:val="24"/>
          <w:szCs w:val="24"/>
        </w:rPr>
        <w:t>hangi bece</w:t>
      </w:r>
      <w:r w:rsidR="00F7248D">
        <w:rPr>
          <w:rFonts w:ascii="Bahnschrift" w:hAnsi="Bahnschrift"/>
          <w:sz w:val="24"/>
          <w:szCs w:val="24"/>
        </w:rPr>
        <w:t>ri</w:t>
      </w:r>
      <w:r w:rsidRPr="009F7D07">
        <w:rPr>
          <w:rFonts w:ascii="Bahnschrift" w:hAnsi="Bahnschrift"/>
          <w:sz w:val="24"/>
          <w:szCs w:val="24"/>
        </w:rPr>
        <w:t>leri kazanacağımı biliyordum.</w:t>
      </w:r>
      <w:r w:rsidR="0031282F" w:rsidRPr="009F7D07">
        <w:rPr>
          <w:rFonts w:ascii="Bahnschrift" w:hAnsi="Bahnschrift"/>
          <w:sz w:val="24"/>
          <w:szCs w:val="24"/>
        </w:rPr>
        <w:t xml:space="preserve"> </w:t>
      </w:r>
    </w:p>
    <w:p w14:paraId="620ED056" w14:textId="77777777" w:rsidR="00172BCC" w:rsidRPr="009F7D07" w:rsidRDefault="00172BCC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Bu </w:t>
      </w:r>
      <w:r w:rsidR="00245ACC" w:rsidRPr="009F7D07">
        <w:rPr>
          <w:rFonts w:ascii="Bahnschrift" w:hAnsi="Bahnschrift"/>
          <w:sz w:val="24"/>
          <w:szCs w:val="24"/>
        </w:rPr>
        <w:t>dersin</w:t>
      </w:r>
      <w:r w:rsidRPr="009F7D07">
        <w:rPr>
          <w:rFonts w:ascii="Bahnschrift" w:hAnsi="Bahnschrift"/>
          <w:sz w:val="24"/>
          <w:szCs w:val="24"/>
        </w:rPr>
        <w:t xml:space="preserve"> </w:t>
      </w:r>
      <w:r w:rsidR="00F7248D">
        <w:rPr>
          <w:rFonts w:ascii="Bahnschrift" w:hAnsi="Bahnschrift"/>
          <w:sz w:val="24"/>
          <w:szCs w:val="24"/>
        </w:rPr>
        <w:t>sınıf seviyesine</w:t>
      </w:r>
      <w:r w:rsidRPr="009F7D07">
        <w:rPr>
          <w:rFonts w:ascii="Bahnschrift" w:hAnsi="Bahnschrift"/>
          <w:sz w:val="24"/>
          <w:szCs w:val="24"/>
        </w:rPr>
        <w:t xml:space="preserve"> uygun </w:t>
      </w:r>
      <w:r w:rsidR="00245ACC" w:rsidRPr="009F7D07">
        <w:rPr>
          <w:rFonts w:ascii="Bahnschrift" w:hAnsi="Bahnschrift"/>
          <w:sz w:val="24"/>
          <w:szCs w:val="24"/>
        </w:rPr>
        <w:t xml:space="preserve">tasarlandığını </w:t>
      </w:r>
      <w:r w:rsidRPr="009F7D07">
        <w:rPr>
          <w:rFonts w:ascii="Bahnschrift" w:hAnsi="Bahnschrift"/>
          <w:sz w:val="24"/>
          <w:szCs w:val="24"/>
        </w:rPr>
        <w:t>düşünüyorum.</w:t>
      </w:r>
    </w:p>
    <w:p w14:paraId="6D5B70F8" w14:textId="77777777" w:rsidR="006931C7" w:rsidRPr="009F7D07" w:rsidRDefault="006931C7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Dijital ve basılı olmak üzere</w:t>
      </w:r>
      <w:r w:rsidR="00BA2B40">
        <w:rPr>
          <w:rFonts w:ascii="Bahnschrift" w:hAnsi="Bahnschrift"/>
          <w:sz w:val="24"/>
          <w:szCs w:val="24"/>
        </w:rPr>
        <w:t>;</w:t>
      </w:r>
      <w:r>
        <w:rPr>
          <w:rFonts w:ascii="Bahnschrift" w:hAnsi="Bahnschrift"/>
          <w:sz w:val="24"/>
          <w:szCs w:val="24"/>
        </w:rPr>
        <w:t xml:space="preserve"> videolar, görseller, kitaplar ve dokümanlar </w:t>
      </w:r>
      <w:r w:rsidR="00F775B3">
        <w:rPr>
          <w:rFonts w:ascii="Bahnschrift" w:hAnsi="Bahnschrift"/>
          <w:sz w:val="24"/>
          <w:szCs w:val="24"/>
        </w:rPr>
        <w:t>gibi</w:t>
      </w:r>
      <w:r>
        <w:rPr>
          <w:rFonts w:ascii="Bahnschrift" w:hAnsi="Bahnschrift"/>
          <w:sz w:val="24"/>
          <w:szCs w:val="24"/>
        </w:rPr>
        <w:t xml:space="preserve"> çeşitli kaynaklarla öğrenmeme </w:t>
      </w:r>
      <w:r w:rsidR="00BA2B40">
        <w:rPr>
          <w:rFonts w:ascii="Bahnschrift" w:hAnsi="Bahnschrift"/>
          <w:sz w:val="24"/>
          <w:szCs w:val="24"/>
        </w:rPr>
        <w:t>imkân sağlandı</w:t>
      </w:r>
      <w:r>
        <w:rPr>
          <w:rFonts w:ascii="Bahnschrift" w:hAnsi="Bahnschrift"/>
          <w:sz w:val="24"/>
          <w:szCs w:val="24"/>
        </w:rPr>
        <w:t>.</w:t>
      </w:r>
    </w:p>
    <w:p w14:paraId="6809D25A" w14:textId="77777777" w:rsidR="00F775B3" w:rsidRPr="009F7D07" w:rsidRDefault="00F775B3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Derste kullanılan öğretim materyalleri ve kaynakları ilgi çekiciydi.</w:t>
      </w:r>
    </w:p>
    <w:p w14:paraId="5BD7B510" w14:textId="77777777" w:rsidR="00586D45" w:rsidRPr="009F7D07" w:rsidRDefault="00AC35BB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Ders </w:t>
      </w:r>
      <w:r w:rsidR="00966A35">
        <w:rPr>
          <w:rFonts w:ascii="Bahnschrift" w:hAnsi="Bahnschrift"/>
          <w:sz w:val="24"/>
          <w:szCs w:val="24"/>
        </w:rPr>
        <w:t>değerlendirme ölçütleri (</w:t>
      </w:r>
      <w:r w:rsidR="006931C7">
        <w:rPr>
          <w:rFonts w:ascii="Bahnschrift" w:hAnsi="Bahnschrift"/>
          <w:sz w:val="24"/>
          <w:szCs w:val="24"/>
        </w:rPr>
        <w:t xml:space="preserve">çalışma, </w:t>
      </w:r>
      <w:r w:rsidR="00586D45" w:rsidRPr="009F7D07">
        <w:rPr>
          <w:rFonts w:ascii="Bahnschrift" w:hAnsi="Bahnschrift"/>
          <w:sz w:val="24"/>
          <w:szCs w:val="24"/>
        </w:rPr>
        <w:t>görev, ödev, sınav ve proje</w:t>
      </w:r>
      <w:r w:rsidR="00966A35">
        <w:rPr>
          <w:rFonts w:ascii="Bahnschrift" w:hAnsi="Bahnschrift"/>
          <w:sz w:val="24"/>
          <w:szCs w:val="24"/>
        </w:rPr>
        <w:t xml:space="preserve"> vb.)</w:t>
      </w:r>
      <w:r w:rsidR="00586D45" w:rsidRPr="009F7D07">
        <w:rPr>
          <w:rFonts w:ascii="Bahnschrift" w:hAnsi="Bahnschrift"/>
          <w:sz w:val="24"/>
          <w:szCs w:val="24"/>
        </w:rPr>
        <w:t xml:space="preserve"> nasıl notlandırılacağı açıktı.</w:t>
      </w:r>
    </w:p>
    <w:p w14:paraId="7D4A1601" w14:textId="77777777" w:rsidR="00C54CE9" w:rsidRDefault="00C54CE9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F7D07">
        <w:rPr>
          <w:rFonts w:ascii="Bahnschrift" w:hAnsi="Bahnschrift"/>
          <w:sz w:val="24"/>
          <w:szCs w:val="24"/>
        </w:rPr>
        <w:t xml:space="preserve">Yapılan </w:t>
      </w:r>
      <w:r w:rsidR="009F7D07">
        <w:rPr>
          <w:rFonts w:ascii="Bahnschrift" w:hAnsi="Bahnschrift"/>
          <w:sz w:val="24"/>
          <w:szCs w:val="24"/>
        </w:rPr>
        <w:t xml:space="preserve">sınavlar ve </w:t>
      </w:r>
      <w:r w:rsidRPr="009F7D07">
        <w:rPr>
          <w:rFonts w:ascii="Bahnschrift" w:hAnsi="Bahnschrift"/>
          <w:sz w:val="24"/>
          <w:szCs w:val="24"/>
        </w:rPr>
        <w:t xml:space="preserve">değerlendirmeler </w:t>
      </w:r>
      <w:r w:rsidR="007A0415">
        <w:rPr>
          <w:rFonts w:ascii="Bahnschrift" w:hAnsi="Bahnschrift"/>
          <w:sz w:val="24"/>
          <w:szCs w:val="24"/>
        </w:rPr>
        <w:t>ders sonunda kazanacağım</w:t>
      </w:r>
      <w:r w:rsidRPr="009F7D07">
        <w:rPr>
          <w:rFonts w:ascii="Bahnschrift" w:hAnsi="Bahnschrift"/>
          <w:sz w:val="24"/>
          <w:szCs w:val="24"/>
        </w:rPr>
        <w:t xml:space="preserve"> becerilerle uyumluydu.</w:t>
      </w:r>
    </w:p>
    <w:p w14:paraId="1E3B137C" w14:textId="77777777" w:rsidR="006931C7" w:rsidRDefault="006931C7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Dersin öğretim elemanından zamanında geri bildirim alabildim.</w:t>
      </w:r>
    </w:p>
    <w:p w14:paraId="5B673DE8" w14:textId="77777777" w:rsidR="006931C7" w:rsidRDefault="006931C7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Dersin öğretim elemanıyla yüzyüze ve/veya </w:t>
      </w:r>
      <w:r w:rsidR="00BD6779">
        <w:rPr>
          <w:rFonts w:ascii="Bahnschrift" w:hAnsi="Bahnschrift"/>
          <w:sz w:val="24"/>
          <w:szCs w:val="24"/>
        </w:rPr>
        <w:t>çevrim içi</w:t>
      </w:r>
      <w:r w:rsidR="0043046D">
        <w:rPr>
          <w:rFonts w:ascii="Bahnschrift" w:hAnsi="Bahnschrift"/>
          <w:sz w:val="24"/>
          <w:szCs w:val="24"/>
        </w:rPr>
        <w:t xml:space="preserve"> olarak</w:t>
      </w:r>
      <w:r>
        <w:rPr>
          <w:rFonts w:ascii="Bahnschrift" w:hAnsi="Bahnschrift"/>
          <w:sz w:val="24"/>
          <w:szCs w:val="24"/>
        </w:rPr>
        <w:t xml:space="preserve"> iletişime geçmekte zorluk yaşamadım.</w:t>
      </w:r>
    </w:p>
    <w:p w14:paraId="22BEE086" w14:textId="77777777" w:rsidR="00F775B3" w:rsidRDefault="00F775B3" w:rsidP="0032058E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Öğretim elemanının ders işleyiş </w:t>
      </w:r>
      <w:r w:rsidR="009B13A0">
        <w:rPr>
          <w:rFonts w:ascii="Bahnschrift" w:hAnsi="Bahnschrift"/>
          <w:sz w:val="24"/>
          <w:szCs w:val="24"/>
        </w:rPr>
        <w:t>biçimi</w:t>
      </w:r>
      <w:r>
        <w:rPr>
          <w:rFonts w:ascii="Bahnschrift" w:hAnsi="Bahnschrift"/>
          <w:sz w:val="24"/>
          <w:szCs w:val="24"/>
        </w:rPr>
        <w:t xml:space="preserve"> </w:t>
      </w:r>
      <w:r w:rsidR="00385BA7">
        <w:rPr>
          <w:rFonts w:ascii="Bahnschrift" w:hAnsi="Bahnschrift"/>
          <w:sz w:val="24"/>
          <w:szCs w:val="24"/>
        </w:rPr>
        <w:t>motive ediciydi</w:t>
      </w:r>
      <w:r>
        <w:rPr>
          <w:rFonts w:ascii="Bahnschrift" w:hAnsi="Bahnschrift"/>
          <w:sz w:val="24"/>
          <w:szCs w:val="24"/>
        </w:rPr>
        <w:t>.</w:t>
      </w:r>
    </w:p>
    <w:p w14:paraId="0FB83618" w14:textId="77777777" w:rsidR="00F775B3" w:rsidRDefault="00F775B3" w:rsidP="00D1753F">
      <w:pPr>
        <w:pStyle w:val="ListParagraph"/>
        <w:numPr>
          <w:ilvl w:val="0"/>
          <w:numId w:val="2"/>
        </w:numPr>
        <w:jc w:val="both"/>
        <w:rPr>
          <w:rFonts w:ascii="Bahnschrift" w:hAnsi="Bahnschrift"/>
          <w:sz w:val="24"/>
          <w:szCs w:val="24"/>
        </w:rPr>
      </w:pPr>
      <w:r w:rsidRPr="009E4BD8">
        <w:rPr>
          <w:rFonts w:ascii="Bahnschrift" w:hAnsi="Bahnschrift"/>
          <w:sz w:val="24"/>
          <w:szCs w:val="24"/>
        </w:rPr>
        <w:t xml:space="preserve">Derse katılmamı sağlayan </w:t>
      </w:r>
      <w:r w:rsidR="005F3477" w:rsidRPr="009E4BD8">
        <w:rPr>
          <w:rFonts w:ascii="Bahnschrift" w:hAnsi="Bahnschrift"/>
          <w:sz w:val="24"/>
          <w:szCs w:val="24"/>
        </w:rPr>
        <w:t>öğrenme</w:t>
      </w:r>
      <w:r w:rsidRPr="009E4BD8">
        <w:rPr>
          <w:rFonts w:ascii="Bahnschrift" w:hAnsi="Bahnschrift"/>
          <w:sz w:val="24"/>
          <w:szCs w:val="24"/>
        </w:rPr>
        <w:t xml:space="preserve"> etkinlikleri yer almaktaydı.</w:t>
      </w:r>
    </w:p>
    <w:sectPr w:rsidR="00F775B3" w:rsidSect="000D03E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3" w:footer="17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8EE2" w14:textId="77777777" w:rsidR="00A438EE" w:rsidRDefault="00A438EE" w:rsidP="00EC03E9">
      <w:pPr>
        <w:spacing w:after="0" w:line="240" w:lineRule="auto"/>
      </w:pPr>
      <w:r>
        <w:separator/>
      </w:r>
    </w:p>
  </w:endnote>
  <w:endnote w:type="continuationSeparator" w:id="0">
    <w:p w14:paraId="61F02120" w14:textId="77777777" w:rsidR="00A438EE" w:rsidRDefault="00A438EE" w:rsidP="00EC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6422" w14:textId="77777777" w:rsidR="00DD288A" w:rsidRDefault="00DD288A" w:rsidP="00DD288A">
    <w:pPr>
      <w:pStyle w:val="Footer"/>
      <w:jc w:val="center"/>
    </w:pPr>
    <w:r>
      <w:rPr>
        <w:noProof/>
        <w:lang w:eastAsia="tr-TR"/>
      </w:rPr>
      <w:drawing>
        <wp:inline distT="0" distB="0" distL="0" distR="0" wp14:anchorId="65951EAB" wp14:editId="24C68593">
          <wp:extent cx="411480" cy="4114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 logo 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34" cy="4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5971" w14:textId="77777777" w:rsidR="00A438EE" w:rsidRDefault="00A438EE" w:rsidP="00EC03E9">
      <w:pPr>
        <w:spacing w:after="0" w:line="240" w:lineRule="auto"/>
      </w:pPr>
      <w:r>
        <w:separator/>
      </w:r>
    </w:p>
  </w:footnote>
  <w:footnote w:type="continuationSeparator" w:id="0">
    <w:p w14:paraId="42CE4E50" w14:textId="77777777" w:rsidR="00A438EE" w:rsidRDefault="00A438EE" w:rsidP="00EC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6941" w14:textId="77777777" w:rsidR="00EC03E9" w:rsidRDefault="00A438EE">
    <w:pPr>
      <w:pStyle w:val="Header"/>
    </w:pPr>
    <w:r>
      <w:rPr>
        <w:noProof/>
        <w:lang w:eastAsia="tr-TR"/>
      </w:rPr>
      <w:pict w14:anchorId="3F95A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7" o:spid="_x0000_s1027" type="#_x0000_t75" alt="" style="position:absolute;margin-left:0;margin-top:0;width:300.05pt;height:300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387" w14:textId="77777777" w:rsidR="00EC03E9" w:rsidRDefault="00A438EE" w:rsidP="008A0280">
    <w:pPr>
      <w:pStyle w:val="Header"/>
      <w:jc w:val="center"/>
    </w:pPr>
    <w:r>
      <w:rPr>
        <w:noProof/>
        <w:lang w:eastAsia="tr-TR"/>
      </w:rPr>
      <w:pict w14:anchorId="2B881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8" o:spid="_x0000_s1026" type="#_x0000_t75" alt="" style="position:absolute;left:0;text-align:left;margin-left:0;margin-top:0;width:300.05pt;height:300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6CF1" w14:textId="77777777" w:rsidR="00EC03E9" w:rsidRDefault="00A438EE">
    <w:pPr>
      <w:pStyle w:val="Header"/>
    </w:pPr>
    <w:r>
      <w:rPr>
        <w:noProof/>
        <w:lang w:eastAsia="tr-TR"/>
      </w:rPr>
      <w:pict w14:anchorId="6EFF3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025046" o:spid="_x0000_s1025" type="#_x0000_t75" alt="" style="position:absolute;margin-left:0;margin-top:0;width:300.05pt;height:300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4268"/>
    <w:multiLevelType w:val="hybridMultilevel"/>
    <w:tmpl w:val="AD2624D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F24CBC"/>
    <w:multiLevelType w:val="hybridMultilevel"/>
    <w:tmpl w:val="17E86C4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3373125">
    <w:abstractNumId w:val="0"/>
  </w:num>
  <w:num w:numId="2" w16cid:durableId="22599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2E"/>
    <w:rsid w:val="00006D9A"/>
    <w:rsid w:val="00013B65"/>
    <w:rsid w:val="000271F5"/>
    <w:rsid w:val="00045913"/>
    <w:rsid w:val="00062F3F"/>
    <w:rsid w:val="00073A8C"/>
    <w:rsid w:val="000A6C2E"/>
    <w:rsid w:val="000B2D67"/>
    <w:rsid w:val="000C0D04"/>
    <w:rsid w:val="000D03E6"/>
    <w:rsid w:val="000E0CB9"/>
    <w:rsid w:val="00103082"/>
    <w:rsid w:val="00104AAD"/>
    <w:rsid w:val="001058CC"/>
    <w:rsid w:val="00137E34"/>
    <w:rsid w:val="00141ADC"/>
    <w:rsid w:val="00142370"/>
    <w:rsid w:val="00145FAF"/>
    <w:rsid w:val="001714B1"/>
    <w:rsid w:val="00172BCC"/>
    <w:rsid w:val="00182759"/>
    <w:rsid w:val="00195A99"/>
    <w:rsid w:val="001C49C6"/>
    <w:rsid w:val="001C6CC1"/>
    <w:rsid w:val="00201647"/>
    <w:rsid w:val="002039E8"/>
    <w:rsid w:val="00220525"/>
    <w:rsid w:val="00226A2A"/>
    <w:rsid w:val="0023155A"/>
    <w:rsid w:val="00245ACC"/>
    <w:rsid w:val="0025566F"/>
    <w:rsid w:val="00280495"/>
    <w:rsid w:val="0029360F"/>
    <w:rsid w:val="002936AC"/>
    <w:rsid w:val="002C4E4E"/>
    <w:rsid w:val="002D7AC2"/>
    <w:rsid w:val="002F4A3F"/>
    <w:rsid w:val="0031282F"/>
    <w:rsid w:val="0032058E"/>
    <w:rsid w:val="00330BE8"/>
    <w:rsid w:val="00341291"/>
    <w:rsid w:val="00345FCC"/>
    <w:rsid w:val="00360D30"/>
    <w:rsid w:val="00370F3F"/>
    <w:rsid w:val="0037608B"/>
    <w:rsid w:val="00385BA7"/>
    <w:rsid w:val="003937DC"/>
    <w:rsid w:val="00393978"/>
    <w:rsid w:val="003A0CCD"/>
    <w:rsid w:val="003A59E3"/>
    <w:rsid w:val="003B3C9F"/>
    <w:rsid w:val="003C65A1"/>
    <w:rsid w:val="003D0309"/>
    <w:rsid w:val="003E2EB2"/>
    <w:rsid w:val="003E7736"/>
    <w:rsid w:val="003F40EC"/>
    <w:rsid w:val="003F58D7"/>
    <w:rsid w:val="0043046D"/>
    <w:rsid w:val="00444428"/>
    <w:rsid w:val="00463E6C"/>
    <w:rsid w:val="00465615"/>
    <w:rsid w:val="00487AD4"/>
    <w:rsid w:val="00487B2C"/>
    <w:rsid w:val="00492C12"/>
    <w:rsid w:val="004A3835"/>
    <w:rsid w:val="004A739E"/>
    <w:rsid w:val="004D63DB"/>
    <w:rsid w:val="004E5C57"/>
    <w:rsid w:val="00525AB2"/>
    <w:rsid w:val="0053149E"/>
    <w:rsid w:val="00531F40"/>
    <w:rsid w:val="00532E76"/>
    <w:rsid w:val="005417F9"/>
    <w:rsid w:val="00545FB7"/>
    <w:rsid w:val="00567A02"/>
    <w:rsid w:val="00586D45"/>
    <w:rsid w:val="005902B3"/>
    <w:rsid w:val="005B0DE7"/>
    <w:rsid w:val="005B1813"/>
    <w:rsid w:val="005B7EBB"/>
    <w:rsid w:val="005C1202"/>
    <w:rsid w:val="005F0449"/>
    <w:rsid w:val="005F3477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67A71"/>
    <w:rsid w:val="006811B7"/>
    <w:rsid w:val="006931C7"/>
    <w:rsid w:val="006A07EE"/>
    <w:rsid w:val="006A095E"/>
    <w:rsid w:val="006B732E"/>
    <w:rsid w:val="006E0673"/>
    <w:rsid w:val="006E08DF"/>
    <w:rsid w:val="006F5859"/>
    <w:rsid w:val="00703F6C"/>
    <w:rsid w:val="00705AA6"/>
    <w:rsid w:val="00705CA6"/>
    <w:rsid w:val="00727A75"/>
    <w:rsid w:val="00734C9F"/>
    <w:rsid w:val="007552B5"/>
    <w:rsid w:val="00770016"/>
    <w:rsid w:val="00793434"/>
    <w:rsid w:val="00793493"/>
    <w:rsid w:val="00794835"/>
    <w:rsid w:val="00795752"/>
    <w:rsid w:val="007A0415"/>
    <w:rsid w:val="007A11AA"/>
    <w:rsid w:val="007B1B26"/>
    <w:rsid w:val="007B227A"/>
    <w:rsid w:val="00804E46"/>
    <w:rsid w:val="008147AA"/>
    <w:rsid w:val="0082432C"/>
    <w:rsid w:val="00855180"/>
    <w:rsid w:val="00865CE1"/>
    <w:rsid w:val="008665BE"/>
    <w:rsid w:val="00867349"/>
    <w:rsid w:val="00870833"/>
    <w:rsid w:val="00885DB9"/>
    <w:rsid w:val="00891915"/>
    <w:rsid w:val="008A0280"/>
    <w:rsid w:val="008B01BA"/>
    <w:rsid w:val="008C6D31"/>
    <w:rsid w:val="008E29B5"/>
    <w:rsid w:val="008E692F"/>
    <w:rsid w:val="008F7DBC"/>
    <w:rsid w:val="00914CEF"/>
    <w:rsid w:val="00932C22"/>
    <w:rsid w:val="00937146"/>
    <w:rsid w:val="0094249D"/>
    <w:rsid w:val="009462F6"/>
    <w:rsid w:val="00953B06"/>
    <w:rsid w:val="00966A35"/>
    <w:rsid w:val="0096774D"/>
    <w:rsid w:val="00976D50"/>
    <w:rsid w:val="009771CC"/>
    <w:rsid w:val="00977786"/>
    <w:rsid w:val="00996D9D"/>
    <w:rsid w:val="009A5AD2"/>
    <w:rsid w:val="009B13A0"/>
    <w:rsid w:val="009D7287"/>
    <w:rsid w:val="009E4BD8"/>
    <w:rsid w:val="009F70C6"/>
    <w:rsid w:val="009F7D07"/>
    <w:rsid w:val="00A13D24"/>
    <w:rsid w:val="00A1548F"/>
    <w:rsid w:val="00A24922"/>
    <w:rsid w:val="00A267C3"/>
    <w:rsid w:val="00A30F31"/>
    <w:rsid w:val="00A33F74"/>
    <w:rsid w:val="00A438EE"/>
    <w:rsid w:val="00A65877"/>
    <w:rsid w:val="00A80B17"/>
    <w:rsid w:val="00AA12FE"/>
    <w:rsid w:val="00AB56A0"/>
    <w:rsid w:val="00AB71A4"/>
    <w:rsid w:val="00AC35BB"/>
    <w:rsid w:val="00B10307"/>
    <w:rsid w:val="00B11A54"/>
    <w:rsid w:val="00B17196"/>
    <w:rsid w:val="00B257C9"/>
    <w:rsid w:val="00B45717"/>
    <w:rsid w:val="00B53CE6"/>
    <w:rsid w:val="00B619B3"/>
    <w:rsid w:val="00B6654A"/>
    <w:rsid w:val="00B66EC5"/>
    <w:rsid w:val="00B730FD"/>
    <w:rsid w:val="00B749EC"/>
    <w:rsid w:val="00B77C73"/>
    <w:rsid w:val="00B92512"/>
    <w:rsid w:val="00BA2B40"/>
    <w:rsid w:val="00BB228D"/>
    <w:rsid w:val="00BC2E97"/>
    <w:rsid w:val="00BD5F85"/>
    <w:rsid w:val="00BD6779"/>
    <w:rsid w:val="00BE49F1"/>
    <w:rsid w:val="00BE6E35"/>
    <w:rsid w:val="00BF1CBF"/>
    <w:rsid w:val="00C04017"/>
    <w:rsid w:val="00C07813"/>
    <w:rsid w:val="00C4059C"/>
    <w:rsid w:val="00C54CE9"/>
    <w:rsid w:val="00C725C3"/>
    <w:rsid w:val="00C74D92"/>
    <w:rsid w:val="00C95F75"/>
    <w:rsid w:val="00CC00F5"/>
    <w:rsid w:val="00CC4F21"/>
    <w:rsid w:val="00CC7D7B"/>
    <w:rsid w:val="00CE6A08"/>
    <w:rsid w:val="00CE777F"/>
    <w:rsid w:val="00D10468"/>
    <w:rsid w:val="00D1753F"/>
    <w:rsid w:val="00D20087"/>
    <w:rsid w:val="00D24B3F"/>
    <w:rsid w:val="00D31A9D"/>
    <w:rsid w:val="00D33BD5"/>
    <w:rsid w:val="00D35949"/>
    <w:rsid w:val="00D365D6"/>
    <w:rsid w:val="00D467F2"/>
    <w:rsid w:val="00D47027"/>
    <w:rsid w:val="00D47A86"/>
    <w:rsid w:val="00D50EB6"/>
    <w:rsid w:val="00D60E0D"/>
    <w:rsid w:val="00D63C3B"/>
    <w:rsid w:val="00D8111C"/>
    <w:rsid w:val="00D95324"/>
    <w:rsid w:val="00DC58C2"/>
    <w:rsid w:val="00DD288A"/>
    <w:rsid w:val="00DD6C9A"/>
    <w:rsid w:val="00E00C7F"/>
    <w:rsid w:val="00E9082B"/>
    <w:rsid w:val="00E9332C"/>
    <w:rsid w:val="00EB7045"/>
    <w:rsid w:val="00EB7787"/>
    <w:rsid w:val="00EC03E9"/>
    <w:rsid w:val="00F530E6"/>
    <w:rsid w:val="00F671BB"/>
    <w:rsid w:val="00F7248D"/>
    <w:rsid w:val="00F775B3"/>
    <w:rsid w:val="00F8495C"/>
    <w:rsid w:val="00F87658"/>
    <w:rsid w:val="00F9668B"/>
    <w:rsid w:val="00F97E20"/>
    <w:rsid w:val="00FA0F10"/>
    <w:rsid w:val="00FB5B3C"/>
    <w:rsid w:val="00FD26CD"/>
    <w:rsid w:val="00FF5373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DD3A5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E9"/>
  </w:style>
  <w:style w:type="paragraph" w:styleId="Footer">
    <w:name w:val="footer"/>
    <w:basedOn w:val="Normal"/>
    <w:link w:val="FooterChar"/>
    <w:uiPriority w:val="99"/>
    <w:unhideWhenUsed/>
    <w:rsid w:val="00EC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E9"/>
  </w:style>
  <w:style w:type="paragraph" w:styleId="ListParagraph">
    <w:name w:val="List Paragraph"/>
    <w:basedOn w:val="Normal"/>
    <w:uiPriority w:val="34"/>
    <w:qFormat/>
    <w:rsid w:val="00D3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OZAN RAŞİT YÜRÜM</cp:lastModifiedBy>
  <cp:revision>162</cp:revision>
  <dcterms:created xsi:type="dcterms:W3CDTF">2022-04-28T13:23:00Z</dcterms:created>
  <dcterms:modified xsi:type="dcterms:W3CDTF">2023-11-15T10:31:00Z</dcterms:modified>
</cp:coreProperties>
</file>