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075C" w14:textId="77777777" w:rsidR="002F765D" w:rsidRPr="004B7059" w:rsidRDefault="002F765D" w:rsidP="002F765D">
      <w:pPr>
        <w:spacing w:after="0" w:line="240" w:lineRule="auto"/>
        <w:jc w:val="center"/>
        <w:rPr>
          <w:rFonts w:ascii="Bahnschrift" w:eastAsia="Calibri" w:hAnsi="Bahnschrift" w:cs="Times New Roman"/>
          <w:sz w:val="24"/>
          <w:szCs w:val="24"/>
        </w:rPr>
      </w:pPr>
      <w:r w:rsidRPr="004B7059">
        <w:rPr>
          <w:rFonts w:ascii="Bahnschrift" w:eastAsia="Calibri" w:hAnsi="Bahnschrift" w:cs="Times New Roman"/>
          <w:noProof/>
          <w:lang w:eastAsia="tr-TR"/>
        </w:rPr>
        <w:drawing>
          <wp:inline distT="0" distB="0" distL="0" distR="0" wp14:anchorId="3C3315ED" wp14:editId="75A638A0">
            <wp:extent cx="990600" cy="990600"/>
            <wp:effectExtent l="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34ED" w14:textId="77777777" w:rsidR="002F765D" w:rsidRPr="00C20CE7" w:rsidRDefault="002F765D" w:rsidP="00053C73">
      <w:pPr>
        <w:spacing w:after="120" w:line="240" w:lineRule="auto"/>
        <w:jc w:val="center"/>
        <w:rPr>
          <w:rFonts w:ascii="Bahnschrift" w:eastAsia="Calibri" w:hAnsi="Bahnschrift" w:cs="Times New Roman"/>
          <w:b/>
          <w:sz w:val="32"/>
          <w:szCs w:val="32"/>
        </w:rPr>
      </w:pPr>
      <w:r w:rsidRPr="00C20CE7">
        <w:rPr>
          <w:rFonts w:ascii="Bahnschrift" w:eastAsia="Calibri" w:hAnsi="Bahnschrift" w:cs="Times New Roman"/>
          <w:b/>
          <w:sz w:val="32"/>
          <w:szCs w:val="32"/>
        </w:rPr>
        <w:t>İYTE</w:t>
      </w:r>
    </w:p>
    <w:p w14:paraId="53196680" w14:textId="44B883D4" w:rsidR="00053C73" w:rsidRPr="004B7059" w:rsidRDefault="00053C73" w:rsidP="00053C73">
      <w:pPr>
        <w:spacing w:after="120" w:line="240" w:lineRule="auto"/>
        <w:jc w:val="center"/>
        <w:rPr>
          <w:rFonts w:ascii="Bahnschrift" w:eastAsia="Calibri" w:hAnsi="Bahnschrift" w:cs="Times New Roman"/>
          <w:b/>
          <w:sz w:val="24"/>
          <w:szCs w:val="24"/>
        </w:rPr>
      </w:pPr>
      <w:r>
        <w:rPr>
          <w:rFonts w:ascii="Bahnschrift" w:eastAsia="Calibri" w:hAnsi="Bahnschrift" w:cs="Times New Roman"/>
          <w:b/>
          <w:sz w:val="24"/>
          <w:szCs w:val="24"/>
        </w:rPr>
        <w:t>202</w:t>
      </w:r>
      <w:r w:rsidR="00F22213">
        <w:rPr>
          <w:rFonts w:ascii="Bahnschrift" w:eastAsia="Calibri" w:hAnsi="Bahnschrift" w:cs="Times New Roman"/>
          <w:b/>
          <w:sz w:val="24"/>
          <w:szCs w:val="24"/>
        </w:rPr>
        <w:t>4</w:t>
      </w:r>
    </w:p>
    <w:p w14:paraId="107E26D4" w14:textId="77777777" w:rsidR="002F765D" w:rsidRDefault="002F765D" w:rsidP="00053C73">
      <w:pPr>
        <w:spacing w:after="120" w:line="240" w:lineRule="auto"/>
        <w:jc w:val="center"/>
        <w:rPr>
          <w:rFonts w:ascii="Bahnschrift" w:eastAsia="Calibri" w:hAnsi="Bahnschrift" w:cs="Times New Roman"/>
          <w:b/>
          <w:sz w:val="24"/>
          <w:szCs w:val="24"/>
        </w:rPr>
      </w:pPr>
      <w:r w:rsidRPr="004B7059">
        <w:rPr>
          <w:rFonts w:ascii="Bahnschrift" w:eastAsia="Calibri" w:hAnsi="Bahnschrift" w:cs="Times New Roman"/>
          <w:b/>
          <w:sz w:val="24"/>
          <w:szCs w:val="24"/>
        </w:rPr>
        <w:t>EN İYİ DERS TASARIMI ÖDÜLLERİ</w:t>
      </w:r>
    </w:p>
    <w:p w14:paraId="52A43CD3" w14:textId="77777777" w:rsidR="002F765D" w:rsidRPr="004B7059" w:rsidRDefault="002F765D" w:rsidP="00053C73">
      <w:pPr>
        <w:spacing w:after="120" w:line="240" w:lineRule="auto"/>
        <w:jc w:val="center"/>
        <w:rPr>
          <w:rFonts w:ascii="Bahnschrift" w:eastAsia="Calibri" w:hAnsi="Bahnschrift" w:cs="Times New Roman"/>
          <w:b/>
          <w:sz w:val="24"/>
          <w:szCs w:val="24"/>
        </w:rPr>
      </w:pPr>
      <w:r w:rsidRPr="004B7059">
        <w:rPr>
          <w:rFonts w:ascii="Bahnschrift" w:eastAsia="Calibri" w:hAnsi="Bahnschrift" w:cs="Times New Roman"/>
          <w:b/>
          <w:sz w:val="24"/>
          <w:szCs w:val="24"/>
        </w:rPr>
        <w:t>BAŞVURU FORMU</w:t>
      </w:r>
    </w:p>
    <w:p w14:paraId="01BE5222" w14:textId="77777777" w:rsidR="002F765D" w:rsidRPr="004B7059" w:rsidRDefault="002F765D" w:rsidP="002F765D">
      <w:pPr>
        <w:spacing w:line="256" w:lineRule="auto"/>
        <w:jc w:val="center"/>
        <w:rPr>
          <w:rFonts w:ascii="Bahnschrift" w:eastAsia="Calibri" w:hAnsi="Bahnschrift" w:cs="Times New Roman"/>
          <w:sz w:val="24"/>
          <w:szCs w:val="24"/>
        </w:rPr>
      </w:pPr>
    </w:p>
    <w:p w14:paraId="7D618FE8" w14:textId="77777777" w:rsidR="002F765D" w:rsidRPr="004B7059" w:rsidRDefault="002F765D" w:rsidP="002F765D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14:paraId="22DAA1E9" w14:textId="77777777" w:rsidR="002F765D" w:rsidRPr="00FE1020" w:rsidRDefault="002F765D" w:rsidP="002F765D">
      <w:pPr>
        <w:pBdr>
          <w:top w:val="single" w:sz="4" w:space="2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Dersin Kodu ve Adı</w:t>
      </w:r>
    </w:p>
    <w:p w14:paraId="38821DF8" w14:textId="77777777" w:rsidR="002F765D" w:rsidRDefault="002F765D" w:rsidP="006C4CDA">
      <w:pPr>
        <w:tabs>
          <w:tab w:val="left" w:pos="1420"/>
          <w:tab w:val="left" w:pos="10060"/>
        </w:tabs>
        <w:spacing w:after="0" w:line="256" w:lineRule="auto"/>
        <w:ind w:right="-20"/>
        <w:rPr>
          <w:rFonts w:ascii="Bahnschrift" w:eastAsia="Calibri" w:hAnsi="Bahnschrift" w:cs="Times New Roman"/>
          <w:szCs w:val="18"/>
        </w:rPr>
      </w:pPr>
    </w:p>
    <w:p w14:paraId="72C48104" w14:textId="77777777" w:rsidR="005376BC" w:rsidRPr="004B7059" w:rsidRDefault="00211542" w:rsidP="005376BC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One Drive’dan almış olduğunuz linki buraya giriniz</w:t>
      </w:r>
    </w:p>
    <w:p w14:paraId="7796730E" w14:textId="77777777" w:rsidR="005376BC" w:rsidRPr="00FE1020" w:rsidRDefault="005376BC" w:rsidP="005376BC">
      <w:pPr>
        <w:pBdr>
          <w:top w:val="single" w:sz="4" w:space="2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One Drive Paylaşım Linki</w:t>
      </w:r>
    </w:p>
    <w:p w14:paraId="61C8E2FC" w14:textId="77777777" w:rsidR="005376BC" w:rsidRDefault="005376BC" w:rsidP="006C4CDA">
      <w:pPr>
        <w:spacing w:after="0" w:line="256" w:lineRule="auto"/>
        <w:rPr>
          <w:rFonts w:ascii="Bahnschrift" w:eastAsia="Calibri" w:hAnsi="Bahnschrift" w:cs="Times New Roman"/>
          <w:sz w:val="24"/>
          <w:szCs w:val="24"/>
        </w:rPr>
      </w:pPr>
    </w:p>
    <w:p w14:paraId="72B8C3F9" w14:textId="77777777" w:rsidR="002F765D" w:rsidRPr="00A56B68" w:rsidRDefault="002F765D" w:rsidP="002F765D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14:paraId="35430CE9" w14:textId="77777777" w:rsidR="002F765D" w:rsidRPr="00FE1020" w:rsidRDefault="002F765D" w:rsidP="006C4CDA">
      <w:pPr>
        <w:pBdr>
          <w:top w:val="single" w:sz="4" w:space="2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Verildiği Bölüm / Fakülte</w:t>
      </w:r>
    </w:p>
    <w:p w14:paraId="68531E3C" w14:textId="77777777" w:rsidR="002F765D" w:rsidRPr="00A56B68" w:rsidRDefault="006C4CDA" w:rsidP="002F765D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14:paraId="57BBCA99" w14:textId="77777777" w:rsidR="002F765D" w:rsidRPr="00FE1020" w:rsidRDefault="002F765D" w:rsidP="002F765D">
      <w:pPr>
        <w:pBdr>
          <w:top w:val="single" w:sz="4" w:space="1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Ders Türü (Teorik, Uygulamalı)</w:t>
      </w:r>
    </w:p>
    <w:p w14:paraId="5A583183" w14:textId="77777777" w:rsidR="002F765D" w:rsidRPr="004B7059" w:rsidRDefault="002F765D" w:rsidP="002F765D">
      <w:pPr>
        <w:tabs>
          <w:tab w:val="left" w:pos="1420"/>
          <w:tab w:val="left" w:pos="10060"/>
        </w:tabs>
        <w:spacing w:line="256" w:lineRule="auto"/>
        <w:ind w:right="-20"/>
        <w:rPr>
          <w:rFonts w:ascii="Bahnschrift" w:eastAsia="Calibri" w:hAnsi="Bahnschrift" w:cs="Times New Roman"/>
          <w:b/>
          <w:color w:val="231F20"/>
          <w:spacing w:val="-1"/>
          <w:w w:val="104"/>
          <w:sz w:val="24"/>
          <w:szCs w:val="24"/>
        </w:rPr>
      </w:pPr>
    </w:p>
    <w:p w14:paraId="047057F1" w14:textId="77777777" w:rsidR="002F765D" w:rsidRPr="004B7059" w:rsidRDefault="002F765D" w:rsidP="00431687">
      <w:pPr>
        <w:tabs>
          <w:tab w:val="left" w:pos="1420"/>
          <w:tab w:val="left" w:pos="10060"/>
        </w:tabs>
        <w:spacing w:after="0" w:line="256" w:lineRule="auto"/>
        <w:ind w:right="-20"/>
        <w:rPr>
          <w:rFonts w:ascii="Bahnschrift" w:eastAsia="Calibri" w:hAnsi="Bahnschrift" w:cs="Times New Roman"/>
          <w:b/>
          <w:color w:val="231F20"/>
          <w:sz w:val="24"/>
          <w:szCs w:val="24"/>
        </w:rPr>
      </w:pPr>
      <w:r>
        <w:rPr>
          <w:rFonts w:ascii="Bahnschrift" w:eastAsia="Calibri" w:hAnsi="Bahnschrift" w:cs="Times New Roman"/>
          <w:b/>
          <w:color w:val="231F20"/>
          <w:spacing w:val="-1"/>
          <w:w w:val="104"/>
          <w:sz w:val="24"/>
          <w:szCs w:val="24"/>
        </w:rPr>
        <w:t>Başvuran</w:t>
      </w:r>
    </w:p>
    <w:p w14:paraId="64EA7ADC" w14:textId="77777777" w:rsidR="002F765D" w:rsidRPr="00A56B68" w:rsidRDefault="008B4216" w:rsidP="008B4216">
      <w:pPr>
        <w:spacing w:before="120" w:after="120" w:line="257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14:paraId="1278409D" w14:textId="77777777" w:rsidR="002F765D" w:rsidRPr="00FE1020" w:rsidRDefault="002F765D" w:rsidP="002F765D">
      <w:pPr>
        <w:pBdr>
          <w:top w:val="single" w:sz="4" w:space="1" w:color="auto"/>
        </w:pBdr>
        <w:spacing w:after="240" w:line="200" w:lineRule="exact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 xml:space="preserve">ADI SOYADI </w:t>
      </w:r>
    </w:p>
    <w:p w14:paraId="2A536FB9" w14:textId="77777777" w:rsidR="002F765D" w:rsidRPr="00A56B68" w:rsidRDefault="008B4216" w:rsidP="008B4216">
      <w:pPr>
        <w:spacing w:before="120" w:after="120" w:line="257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14:paraId="5DF1D7E2" w14:textId="77777777" w:rsidR="002F765D" w:rsidRPr="00FE1020" w:rsidRDefault="002F765D" w:rsidP="002F765D">
      <w:pPr>
        <w:pBdr>
          <w:top w:val="single" w:sz="4" w:space="1" w:color="auto"/>
        </w:pBdr>
        <w:spacing w:after="240" w:line="257" w:lineRule="auto"/>
        <w:ind w:right="-23"/>
        <w:rPr>
          <w:rFonts w:ascii="Bahnschrift" w:eastAsia="Calibri" w:hAnsi="Bahnschrift" w:cs="Times New Roman"/>
          <w:color w:val="C00000"/>
          <w:sz w:val="20"/>
          <w:szCs w:val="20"/>
        </w:rPr>
      </w:pPr>
      <w:r w:rsidRPr="00FE1020">
        <w:rPr>
          <w:rFonts w:ascii="Bahnschrift" w:eastAsia="Calibri" w:hAnsi="Bahnschrift" w:cs="Times New Roman"/>
          <w:color w:val="C00000"/>
          <w:sz w:val="20"/>
          <w:szCs w:val="20"/>
        </w:rPr>
        <w:t>ÜNVAN</w:t>
      </w:r>
    </w:p>
    <w:p w14:paraId="21F3E47A" w14:textId="77777777" w:rsidR="003923F7" w:rsidRDefault="003923F7" w:rsidP="002F765D">
      <w:pPr>
        <w:spacing w:line="256" w:lineRule="auto"/>
        <w:rPr>
          <w:rFonts w:ascii="Bahnschrift" w:eastAsia="Calibri" w:hAnsi="Bahnschrift" w:cs="Times New Roman"/>
          <w:sz w:val="24"/>
          <w:szCs w:val="24"/>
        </w:rPr>
      </w:pPr>
    </w:p>
    <w:p w14:paraId="2490DAF6" w14:textId="77777777" w:rsidR="002F765D" w:rsidRPr="00DF12CC" w:rsidRDefault="006C1233" w:rsidP="006C1233">
      <w:pPr>
        <w:spacing w:before="120" w:after="120" w:line="257" w:lineRule="auto"/>
        <w:rPr>
          <w:rFonts w:ascii="Bahnschrift" w:eastAsia="Calibri" w:hAnsi="Bahnschrift" w:cs="Times New Roman"/>
          <w:sz w:val="24"/>
          <w:szCs w:val="24"/>
        </w:rPr>
      </w:pPr>
      <w:r>
        <w:rPr>
          <w:rFonts w:ascii="Bahnschrift" w:eastAsia="Calibri" w:hAnsi="Bahnschrift" w:cs="Times New Roman"/>
          <w:sz w:val="24"/>
          <w:szCs w:val="24"/>
        </w:rPr>
        <w:t>Buraya Giriniz</w:t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 xml:space="preserve">        </w:t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  <w:t xml:space="preserve">| </w:t>
      </w:r>
      <w:r w:rsidR="002F765D" w:rsidRPr="00DF12CC">
        <w:rPr>
          <w:rFonts w:ascii="Bahnschrift" w:eastAsia="Calibri" w:hAnsi="Bahnschrift" w:cs="Times New Roman"/>
          <w:sz w:val="24"/>
          <w:szCs w:val="24"/>
        </w:rPr>
        <w:tab/>
      </w:r>
      <w:r>
        <w:rPr>
          <w:rFonts w:ascii="Bahnschrift" w:eastAsia="Calibri" w:hAnsi="Bahnschrift" w:cs="Times New Roman"/>
          <w:sz w:val="24"/>
          <w:szCs w:val="24"/>
        </w:rPr>
        <w:t>Buraya Giriniz</w:t>
      </w:r>
    </w:p>
    <w:p w14:paraId="642CE383" w14:textId="77777777" w:rsidR="002F765D" w:rsidRPr="004B7059" w:rsidRDefault="002F765D" w:rsidP="002F765D">
      <w:pPr>
        <w:pBdr>
          <w:top w:val="single" w:sz="4" w:space="1" w:color="auto"/>
        </w:pBdr>
        <w:spacing w:after="240" w:line="257" w:lineRule="auto"/>
        <w:ind w:right="-23"/>
        <w:rPr>
          <w:rFonts w:ascii="Bahnschrift" w:eastAsia="Calibri" w:hAnsi="Bahnschrift" w:cs="Times New Roman"/>
          <w:sz w:val="20"/>
          <w:szCs w:val="20"/>
        </w:rPr>
      </w:pPr>
      <w:r w:rsidRPr="006C1233">
        <w:rPr>
          <w:rFonts w:ascii="Bahnschrift" w:eastAsia="Calibri" w:hAnsi="Bahnschrift" w:cs="Times New Roman"/>
          <w:color w:val="C00000"/>
          <w:sz w:val="20"/>
          <w:szCs w:val="20"/>
        </w:rPr>
        <w:t>TELEFON (Cep/Ofis)</w:t>
      </w:r>
      <w:r>
        <w:rPr>
          <w:rFonts w:ascii="Bahnschrift" w:eastAsia="Calibri" w:hAnsi="Bahnschrift" w:cs="Times New Roman"/>
          <w:sz w:val="20"/>
          <w:szCs w:val="20"/>
        </w:rPr>
        <w:tab/>
      </w:r>
      <w:r>
        <w:rPr>
          <w:rFonts w:ascii="Bahnschrift" w:eastAsia="Calibri" w:hAnsi="Bahnschrift" w:cs="Times New Roman"/>
          <w:sz w:val="20"/>
          <w:szCs w:val="20"/>
        </w:rPr>
        <w:tab/>
      </w:r>
      <w:r>
        <w:rPr>
          <w:rFonts w:ascii="Bahnschrift" w:eastAsia="Calibri" w:hAnsi="Bahnschrift" w:cs="Times New Roman"/>
          <w:sz w:val="20"/>
          <w:szCs w:val="20"/>
        </w:rPr>
        <w:tab/>
      </w:r>
      <w:r>
        <w:rPr>
          <w:rFonts w:ascii="Bahnschrift" w:eastAsia="Calibri" w:hAnsi="Bahnschrift" w:cs="Times New Roman"/>
          <w:sz w:val="20"/>
          <w:szCs w:val="20"/>
        </w:rPr>
        <w:tab/>
        <w:t xml:space="preserve">| </w:t>
      </w:r>
      <w:r>
        <w:rPr>
          <w:rFonts w:ascii="Bahnschrift" w:eastAsia="Calibri" w:hAnsi="Bahnschrift" w:cs="Times New Roman"/>
          <w:sz w:val="20"/>
          <w:szCs w:val="20"/>
        </w:rPr>
        <w:tab/>
      </w:r>
      <w:r w:rsidRPr="006C1233">
        <w:rPr>
          <w:rFonts w:ascii="Bahnschrift" w:eastAsia="Calibri" w:hAnsi="Bahnschrift" w:cs="Times New Roman"/>
          <w:color w:val="C00000"/>
          <w:sz w:val="20"/>
          <w:szCs w:val="20"/>
        </w:rPr>
        <w:t>E-POSTA</w:t>
      </w:r>
    </w:p>
    <w:p w14:paraId="2920F1C2" w14:textId="77777777" w:rsidR="002F765D" w:rsidRPr="004B7059" w:rsidRDefault="002F765D" w:rsidP="002F765D">
      <w:pPr>
        <w:spacing w:line="256" w:lineRule="auto"/>
        <w:jc w:val="both"/>
        <w:rPr>
          <w:rFonts w:ascii="Bahnschrift" w:eastAsia="Calibri" w:hAnsi="Bahnschrift" w:cs="Times New Roman"/>
          <w:sz w:val="24"/>
          <w:szCs w:val="24"/>
        </w:rPr>
      </w:pPr>
    </w:p>
    <w:p w14:paraId="6FE758CB" w14:textId="77777777" w:rsidR="002F765D" w:rsidRPr="004B7059" w:rsidRDefault="002F765D" w:rsidP="002F765D">
      <w:pPr>
        <w:spacing w:line="256" w:lineRule="auto"/>
        <w:jc w:val="right"/>
        <w:rPr>
          <w:rFonts w:ascii="Bahnschrift" w:eastAsia="Calibri" w:hAnsi="Bahnschrift" w:cs="Times New Roman"/>
          <w:b/>
          <w:sz w:val="24"/>
          <w:szCs w:val="24"/>
        </w:rPr>
      </w:pPr>
      <w:r>
        <w:rPr>
          <w:rFonts w:ascii="Bahnschrift" w:eastAsia="Calibri" w:hAnsi="Bahnschrift" w:cs="Times New Roman"/>
          <w:b/>
          <w:sz w:val="24"/>
          <w:szCs w:val="24"/>
        </w:rPr>
        <w:t>Adı Soyadı</w:t>
      </w:r>
    </w:p>
    <w:p w14:paraId="1946623A" w14:textId="77777777" w:rsidR="00136A85" w:rsidRPr="002F765D" w:rsidRDefault="002F765D" w:rsidP="00431687">
      <w:pPr>
        <w:spacing w:line="256" w:lineRule="auto"/>
        <w:ind w:left="1416" w:firstLine="708"/>
        <w:jc w:val="right"/>
      </w:pPr>
      <w:r w:rsidRPr="004B7059">
        <w:rPr>
          <w:rFonts w:ascii="Bahnschrift" w:eastAsia="Calibri" w:hAnsi="Bahnschrift" w:cs="Times New Roman"/>
          <w:b/>
          <w:sz w:val="24"/>
          <w:szCs w:val="24"/>
        </w:rPr>
        <w:t>İMZA</w:t>
      </w:r>
    </w:p>
    <w:sectPr w:rsidR="00136A85" w:rsidRPr="002F765D" w:rsidSect="00AD29D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F02C" w14:textId="77777777" w:rsidR="00BD2CC1" w:rsidRDefault="00BD2CC1" w:rsidP="00E30383">
      <w:pPr>
        <w:spacing w:after="0" w:line="240" w:lineRule="auto"/>
      </w:pPr>
      <w:r>
        <w:separator/>
      </w:r>
    </w:p>
  </w:endnote>
  <w:endnote w:type="continuationSeparator" w:id="0">
    <w:p w14:paraId="7824ED61" w14:textId="77777777" w:rsidR="00BD2CC1" w:rsidRDefault="00BD2CC1" w:rsidP="00E3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641C" w14:textId="77777777" w:rsidR="00BD2CC1" w:rsidRDefault="00BD2CC1" w:rsidP="00E30383">
      <w:pPr>
        <w:spacing w:after="0" w:line="240" w:lineRule="auto"/>
      </w:pPr>
      <w:r>
        <w:separator/>
      </w:r>
    </w:p>
  </w:footnote>
  <w:footnote w:type="continuationSeparator" w:id="0">
    <w:p w14:paraId="05012298" w14:textId="77777777" w:rsidR="00BD2CC1" w:rsidRDefault="00BD2CC1" w:rsidP="00E3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102C" w14:textId="77777777" w:rsidR="00E30383" w:rsidRDefault="00BD2CC1">
    <w:pPr>
      <w:pStyle w:val="Header"/>
    </w:pPr>
    <w:r>
      <w:rPr>
        <w:noProof/>
        <w:lang w:eastAsia="tr-TR"/>
      </w:rPr>
      <w:pict w14:anchorId="6829D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2" o:spid="_x0000_s1027" type="#_x0000_t75" alt="" style="position:absolute;margin-left:0;margin-top:0;width:300.05pt;height:300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3F28" w14:textId="77777777" w:rsidR="00E30383" w:rsidRDefault="00BD2CC1">
    <w:pPr>
      <w:pStyle w:val="Header"/>
    </w:pPr>
    <w:r>
      <w:rPr>
        <w:noProof/>
        <w:lang w:eastAsia="tr-TR"/>
      </w:rPr>
      <w:pict w14:anchorId="5F9BB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3" o:spid="_x0000_s1026" type="#_x0000_t75" alt="" style="position:absolute;margin-left:0;margin-top:0;width:300.05pt;height:300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51C" w14:textId="77777777" w:rsidR="00E30383" w:rsidRDefault="00BD2CC1">
    <w:pPr>
      <w:pStyle w:val="Header"/>
    </w:pPr>
    <w:r>
      <w:rPr>
        <w:noProof/>
        <w:lang w:eastAsia="tr-TR"/>
      </w:rPr>
      <w:pict w14:anchorId="1DB3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252531" o:spid="_x0000_s1025" type="#_x0000_t75" alt="" style="position:absolute;margin-left:0;margin-top:0;width:300.05pt;height:300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yte logo 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3DBC"/>
    <w:multiLevelType w:val="hybridMultilevel"/>
    <w:tmpl w:val="BED4652C"/>
    <w:lvl w:ilvl="0" w:tplc="B4C81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1F3400"/>
    <w:multiLevelType w:val="hybridMultilevel"/>
    <w:tmpl w:val="8FDC7F2E"/>
    <w:lvl w:ilvl="0" w:tplc="7F766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4973101">
    <w:abstractNumId w:val="0"/>
  </w:num>
  <w:num w:numId="2" w16cid:durableId="38804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2E"/>
    <w:rsid w:val="00006D9A"/>
    <w:rsid w:val="000271F5"/>
    <w:rsid w:val="00045913"/>
    <w:rsid w:val="00053C73"/>
    <w:rsid w:val="00062F3F"/>
    <w:rsid w:val="000A6C2E"/>
    <w:rsid w:val="000B2D67"/>
    <w:rsid w:val="000C0D04"/>
    <w:rsid w:val="000E0CB9"/>
    <w:rsid w:val="000E2DCE"/>
    <w:rsid w:val="0010215D"/>
    <w:rsid w:val="00103082"/>
    <w:rsid w:val="00104AAD"/>
    <w:rsid w:val="00136A85"/>
    <w:rsid w:val="00137E34"/>
    <w:rsid w:val="00141ADC"/>
    <w:rsid w:val="00145FAF"/>
    <w:rsid w:val="001714B1"/>
    <w:rsid w:val="00195A99"/>
    <w:rsid w:val="001C49C6"/>
    <w:rsid w:val="00201647"/>
    <w:rsid w:val="00211542"/>
    <w:rsid w:val="00220525"/>
    <w:rsid w:val="00226A2A"/>
    <w:rsid w:val="0023155A"/>
    <w:rsid w:val="0025566F"/>
    <w:rsid w:val="002A3529"/>
    <w:rsid w:val="002C4E4E"/>
    <w:rsid w:val="002E00B2"/>
    <w:rsid w:val="002E0D13"/>
    <w:rsid w:val="002F765D"/>
    <w:rsid w:val="00327E09"/>
    <w:rsid w:val="00330BE8"/>
    <w:rsid w:val="00341291"/>
    <w:rsid w:val="00360D30"/>
    <w:rsid w:val="0037608B"/>
    <w:rsid w:val="003923F7"/>
    <w:rsid w:val="003937DC"/>
    <w:rsid w:val="003C65A1"/>
    <w:rsid w:val="003D0309"/>
    <w:rsid w:val="003E2EB2"/>
    <w:rsid w:val="003E44B6"/>
    <w:rsid w:val="003F140A"/>
    <w:rsid w:val="003F40EC"/>
    <w:rsid w:val="0041361E"/>
    <w:rsid w:val="00416099"/>
    <w:rsid w:val="00431687"/>
    <w:rsid w:val="00463E6C"/>
    <w:rsid w:val="00465615"/>
    <w:rsid w:val="00487AD4"/>
    <w:rsid w:val="00487B2C"/>
    <w:rsid w:val="00492C12"/>
    <w:rsid w:val="004A3835"/>
    <w:rsid w:val="004D63DB"/>
    <w:rsid w:val="004E5C57"/>
    <w:rsid w:val="00525AB2"/>
    <w:rsid w:val="0053149E"/>
    <w:rsid w:val="00532E76"/>
    <w:rsid w:val="005376BC"/>
    <w:rsid w:val="005417F9"/>
    <w:rsid w:val="005902B3"/>
    <w:rsid w:val="005B7EBB"/>
    <w:rsid w:val="005C1202"/>
    <w:rsid w:val="005F7674"/>
    <w:rsid w:val="00600C55"/>
    <w:rsid w:val="00606870"/>
    <w:rsid w:val="00611CE6"/>
    <w:rsid w:val="006166ED"/>
    <w:rsid w:val="00617628"/>
    <w:rsid w:val="006252F6"/>
    <w:rsid w:val="0064094D"/>
    <w:rsid w:val="00646F7B"/>
    <w:rsid w:val="006700CC"/>
    <w:rsid w:val="006811B7"/>
    <w:rsid w:val="00683241"/>
    <w:rsid w:val="006A095E"/>
    <w:rsid w:val="006A33A9"/>
    <w:rsid w:val="006B732E"/>
    <w:rsid w:val="006C1233"/>
    <w:rsid w:val="006C4CDA"/>
    <w:rsid w:val="006E0673"/>
    <w:rsid w:val="006E08DF"/>
    <w:rsid w:val="006E5A07"/>
    <w:rsid w:val="006F5859"/>
    <w:rsid w:val="00703F6C"/>
    <w:rsid w:val="00727A75"/>
    <w:rsid w:val="00734C9F"/>
    <w:rsid w:val="007552B5"/>
    <w:rsid w:val="00766515"/>
    <w:rsid w:val="00793434"/>
    <w:rsid w:val="00793493"/>
    <w:rsid w:val="00795752"/>
    <w:rsid w:val="007A6487"/>
    <w:rsid w:val="007A6E4D"/>
    <w:rsid w:val="007B1B26"/>
    <w:rsid w:val="007B227A"/>
    <w:rsid w:val="00804E46"/>
    <w:rsid w:val="00806430"/>
    <w:rsid w:val="008147AA"/>
    <w:rsid w:val="00845974"/>
    <w:rsid w:val="00855180"/>
    <w:rsid w:val="00867349"/>
    <w:rsid w:val="00870833"/>
    <w:rsid w:val="00891915"/>
    <w:rsid w:val="008B01BA"/>
    <w:rsid w:val="008B4216"/>
    <w:rsid w:val="008E692F"/>
    <w:rsid w:val="008F7DBC"/>
    <w:rsid w:val="009269BF"/>
    <w:rsid w:val="00937146"/>
    <w:rsid w:val="0094249D"/>
    <w:rsid w:val="009462F6"/>
    <w:rsid w:val="00953B06"/>
    <w:rsid w:val="00976D50"/>
    <w:rsid w:val="009771CC"/>
    <w:rsid w:val="00977786"/>
    <w:rsid w:val="009831B4"/>
    <w:rsid w:val="00996D9D"/>
    <w:rsid w:val="009D7287"/>
    <w:rsid w:val="00A03789"/>
    <w:rsid w:val="00A130DB"/>
    <w:rsid w:val="00A13D24"/>
    <w:rsid w:val="00A1548F"/>
    <w:rsid w:val="00A24922"/>
    <w:rsid w:val="00A267C3"/>
    <w:rsid w:val="00A33F74"/>
    <w:rsid w:val="00A80B17"/>
    <w:rsid w:val="00A856AF"/>
    <w:rsid w:val="00AB56A0"/>
    <w:rsid w:val="00AD29D7"/>
    <w:rsid w:val="00AF1B73"/>
    <w:rsid w:val="00B07AD9"/>
    <w:rsid w:val="00B10307"/>
    <w:rsid w:val="00B17196"/>
    <w:rsid w:val="00B257C9"/>
    <w:rsid w:val="00B6654A"/>
    <w:rsid w:val="00B7500D"/>
    <w:rsid w:val="00B77C73"/>
    <w:rsid w:val="00B92512"/>
    <w:rsid w:val="00BB228D"/>
    <w:rsid w:val="00BD2CC1"/>
    <w:rsid w:val="00BE6E35"/>
    <w:rsid w:val="00BF1CBF"/>
    <w:rsid w:val="00C04017"/>
    <w:rsid w:val="00C10C3A"/>
    <w:rsid w:val="00C20CE7"/>
    <w:rsid w:val="00C4059C"/>
    <w:rsid w:val="00C56504"/>
    <w:rsid w:val="00C725C3"/>
    <w:rsid w:val="00C74D92"/>
    <w:rsid w:val="00C95F75"/>
    <w:rsid w:val="00CC00F5"/>
    <w:rsid w:val="00CC4F21"/>
    <w:rsid w:val="00CE777F"/>
    <w:rsid w:val="00D10468"/>
    <w:rsid w:val="00D31A9D"/>
    <w:rsid w:val="00D33BD5"/>
    <w:rsid w:val="00D365D6"/>
    <w:rsid w:val="00D43BBD"/>
    <w:rsid w:val="00D467F2"/>
    <w:rsid w:val="00D47027"/>
    <w:rsid w:val="00D60E0D"/>
    <w:rsid w:val="00D63C3B"/>
    <w:rsid w:val="00D8111C"/>
    <w:rsid w:val="00DA3F49"/>
    <w:rsid w:val="00DC58C2"/>
    <w:rsid w:val="00DD165A"/>
    <w:rsid w:val="00DD6C9A"/>
    <w:rsid w:val="00E30383"/>
    <w:rsid w:val="00E9082B"/>
    <w:rsid w:val="00E9332C"/>
    <w:rsid w:val="00EE5AD2"/>
    <w:rsid w:val="00F22213"/>
    <w:rsid w:val="00F44279"/>
    <w:rsid w:val="00F530E6"/>
    <w:rsid w:val="00F671BB"/>
    <w:rsid w:val="00F8495C"/>
    <w:rsid w:val="00F87658"/>
    <w:rsid w:val="00F9668B"/>
    <w:rsid w:val="00F97E20"/>
    <w:rsid w:val="00FB5B3C"/>
    <w:rsid w:val="00FD26CD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9A78F"/>
  <w15:chartTrackingRefBased/>
  <w15:docId w15:val="{AD4A070D-F374-4FEA-8E47-7B770B4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C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DD6C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551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83"/>
  </w:style>
  <w:style w:type="paragraph" w:styleId="Footer">
    <w:name w:val="footer"/>
    <w:basedOn w:val="Normal"/>
    <w:link w:val="FooterChar"/>
    <w:uiPriority w:val="99"/>
    <w:unhideWhenUsed/>
    <w:rsid w:val="00E3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OZAN RAŞİT YÜRÜM</cp:lastModifiedBy>
  <cp:revision>17</cp:revision>
  <dcterms:created xsi:type="dcterms:W3CDTF">2022-04-29T14:13:00Z</dcterms:created>
  <dcterms:modified xsi:type="dcterms:W3CDTF">2023-11-15T10:30:00Z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2288a444ee6aa4a25730dde496bf1f07bc3b2c4c3aaa0cb1ff22ad410b633af9</vt:lpwstr>
  </property>
</Properties>
</file>