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50D" w:rsidRPr="00E148C7" w:rsidRDefault="000D050D" w:rsidP="00E148C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160"/>
        <w:gridCol w:w="1120"/>
        <w:gridCol w:w="1280"/>
        <w:gridCol w:w="1700"/>
        <w:gridCol w:w="3280"/>
      </w:tblGrid>
      <w:tr w:rsidR="007E2D79" w:rsidRPr="007E2D79" w:rsidTr="007E2D79">
        <w:trPr>
          <w:trHeight w:val="465"/>
        </w:trPr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Memur Kadrosu İçin Sözlü Sınava Katılmaya Hak Kazanan Personel</w:t>
            </w:r>
          </w:p>
        </w:tc>
      </w:tr>
      <w:tr w:rsidR="007E2D79" w:rsidRPr="007E2D79" w:rsidTr="007E2D79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SIRA NO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Sicil Nu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SOYADI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Yazılı Sınav Notu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Sonuç</w:t>
            </w: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1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1902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DEMET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DİLENÇ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85.89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2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1245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ARZU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ÖZBAŞLI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75.64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3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1699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NİLGÜN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ŞEN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71.79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4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1926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FATMA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TURAN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67.94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5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1928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FADİME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İÇEN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62.82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6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0967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ORHAN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BAĞLAN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61.53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7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1780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AYŞE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GÜR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60.25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79" w:rsidRPr="007E2D79" w:rsidTr="007E2D79">
        <w:trPr>
          <w:trHeight w:val="465"/>
        </w:trPr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Şoför Kadrosu İçin Sözlü Sınava Katılmaya Hak Kazanan Personel</w:t>
            </w: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1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1110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MEVLÜT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AKGÜMÜŞ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65.38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:rsidR="00E148C7" w:rsidRDefault="00E148C7" w:rsidP="00E148C7">
      <w:pPr>
        <w:jc w:val="both"/>
        <w:rPr>
          <w:sz w:val="28"/>
          <w:szCs w:val="28"/>
        </w:rPr>
      </w:pPr>
    </w:p>
    <w:tbl>
      <w:tblPr>
        <w:tblpPr w:leftFromText="141" w:rightFromText="141" w:vertAnchor="page" w:horzAnchor="margin" w:tblpXSpec="center" w:tblpY="541"/>
        <w:tblW w:w="10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280"/>
        <w:gridCol w:w="1600"/>
        <w:gridCol w:w="1560"/>
        <w:gridCol w:w="1780"/>
        <w:gridCol w:w="3460"/>
      </w:tblGrid>
      <w:tr w:rsidR="007E2D79" w:rsidRPr="007E2D79" w:rsidTr="007E2D79">
        <w:trPr>
          <w:trHeight w:val="465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Şef Kadrosu İçin Sözlü Sınava Katılmaya Hak Kazanan Personel</w:t>
            </w:r>
          </w:p>
        </w:tc>
      </w:tr>
      <w:tr w:rsidR="007E2D79" w:rsidRPr="007E2D79" w:rsidTr="007E2D79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SIRA NO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Sicil Nu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SOYADI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Yazılı Sınav Notu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E2D7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Sonuç</w:t>
            </w: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1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1796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CANER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KAYA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95.65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2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1826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İLHAN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ÇITRAZ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94.2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3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1454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AYŞE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SAYLAK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86.95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4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1464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GÜLHAN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GENÇKAL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85.5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5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1462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YASEMİN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AKSOY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79.71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6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0980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ALİ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BİLGİNÇ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79.71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7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1344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AKKIZ ZEHRA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ILGAZ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79.71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8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1791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ÖZGÜR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ŞENER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75.36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9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1805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ÇAĞDAŞ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YOLCU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73.91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10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1577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ZEYNEP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YILDIZ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72.46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11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1488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ENGİN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KIRANLI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72.46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12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1120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MURAT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KARATAŞ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71.01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13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1458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VELİ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GÜNGÖRDÜ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69.56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14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1698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GÜLSÜM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ÇAKI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69.56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E2D79" w:rsidRPr="007E2D79" w:rsidTr="007E2D79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  <w:t>15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1799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BAHTİYAR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TEKSÖZ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  <w:r w:rsidRPr="007E2D79"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  <w:t>69.56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E2D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Sözlü sınava katılmaya hak kazanmıştır.</w:t>
            </w:r>
          </w:p>
        </w:tc>
      </w:tr>
      <w:tr w:rsidR="007E2D79" w:rsidRPr="007E2D79" w:rsidTr="007E2D79">
        <w:trPr>
          <w:trHeight w:val="408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tr-TR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D79" w:rsidRPr="007E2D79" w:rsidRDefault="007E2D79" w:rsidP="007E2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:rsidR="007E2D79" w:rsidRDefault="007E2D79" w:rsidP="00E148C7">
      <w:pPr>
        <w:jc w:val="both"/>
        <w:rPr>
          <w:sz w:val="28"/>
          <w:szCs w:val="28"/>
        </w:rPr>
      </w:pPr>
    </w:p>
    <w:p w:rsidR="00FC24F1" w:rsidRPr="00FC24F1" w:rsidRDefault="00FC24F1" w:rsidP="00E148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24F1" w:rsidRDefault="00FC24F1" w:rsidP="00E148C7">
      <w:pPr>
        <w:jc w:val="both"/>
        <w:rPr>
          <w:sz w:val="28"/>
          <w:szCs w:val="28"/>
        </w:rPr>
      </w:pPr>
    </w:p>
    <w:p w:rsidR="00FC24F1" w:rsidRDefault="00FC24F1" w:rsidP="00E148C7">
      <w:pPr>
        <w:jc w:val="both"/>
        <w:rPr>
          <w:sz w:val="28"/>
          <w:szCs w:val="28"/>
        </w:rPr>
      </w:pPr>
    </w:p>
    <w:sectPr w:rsidR="00FC24F1" w:rsidSect="00EF4C75">
      <w:pgSz w:w="11920" w:h="16840"/>
      <w:pgMar w:top="1560" w:right="1300" w:bottom="280" w:left="13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E38D9"/>
    <w:multiLevelType w:val="hybridMultilevel"/>
    <w:tmpl w:val="40FA3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50D"/>
    <w:rsid w:val="000D050D"/>
    <w:rsid w:val="002273DE"/>
    <w:rsid w:val="003D5DC8"/>
    <w:rsid w:val="004F51CE"/>
    <w:rsid w:val="00515DEF"/>
    <w:rsid w:val="00545E48"/>
    <w:rsid w:val="00760578"/>
    <w:rsid w:val="007E2D79"/>
    <w:rsid w:val="0082572B"/>
    <w:rsid w:val="008D7F63"/>
    <w:rsid w:val="00C22733"/>
    <w:rsid w:val="00C826B6"/>
    <w:rsid w:val="00DB5423"/>
    <w:rsid w:val="00DE7628"/>
    <w:rsid w:val="00E148C7"/>
    <w:rsid w:val="00FC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A3F8"/>
  <w15:chartTrackingRefBased/>
  <w15:docId w15:val="{B34A6B7C-A92A-459A-8F49-1E759207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50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45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5E48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82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8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Gulayguden</dc:creator>
  <cp:keywords/>
  <dc:description/>
  <cp:lastModifiedBy>Gulayguden</cp:lastModifiedBy>
  <cp:revision>2</cp:revision>
  <cp:lastPrinted>2019-05-23T08:30:00Z</cp:lastPrinted>
  <dcterms:created xsi:type="dcterms:W3CDTF">2019-05-23T14:03:00Z</dcterms:created>
  <dcterms:modified xsi:type="dcterms:W3CDTF">2019-05-23T14:03:00Z</dcterms:modified>
</cp:coreProperties>
</file>