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vertAnchor="page" w:horzAnchor="margin" w:tblpY="4126"/>
        <w:tblW w:w="10485" w:type="dxa"/>
        <w:tblLook w:val="04A0" w:firstRow="1" w:lastRow="0" w:firstColumn="1" w:lastColumn="0" w:noHBand="0" w:noVBand="1"/>
      </w:tblPr>
      <w:tblGrid>
        <w:gridCol w:w="1555"/>
        <w:gridCol w:w="1417"/>
        <w:gridCol w:w="1701"/>
        <w:gridCol w:w="4253"/>
        <w:gridCol w:w="1559"/>
      </w:tblGrid>
      <w:tr w:rsidR="00C87842" w:rsidRPr="008E2391" w14:paraId="54B9F88D" w14:textId="77777777" w:rsidTr="00026A26">
        <w:trPr>
          <w:trHeight w:val="557"/>
        </w:trPr>
        <w:tc>
          <w:tcPr>
            <w:tcW w:w="1555" w:type="dxa"/>
          </w:tcPr>
          <w:p w14:paraId="0F98698A" w14:textId="77777777" w:rsidR="00C87842" w:rsidRPr="008E2391" w:rsidRDefault="00C5655A" w:rsidP="00D13B33">
            <w:pPr>
              <w:jc w:val="center"/>
              <w:rPr>
                <w:b/>
              </w:rPr>
            </w:pPr>
            <w:r>
              <w:rPr>
                <w:b/>
              </w:rPr>
              <w:t>ADI</w:t>
            </w:r>
          </w:p>
        </w:tc>
        <w:tc>
          <w:tcPr>
            <w:tcW w:w="1417" w:type="dxa"/>
          </w:tcPr>
          <w:p w14:paraId="6515900C" w14:textId="77777777" w:rsidR="00C87842" w:rsidRPr="008E2391" w:rsidRDefault="00C5655A" w:rsidP="00D13B33">
            <w:pPr>
              <w:jc w:val="center"/>
              <w:rPr>
                <w:b/>
              </w:rPr>
            </w:pPr>
            <w:r>
              <w:rPr>
                <w:b/>
              </w:rPr>
              <w:t>SOYADI</w:t>
            </w:r>
          </w:p>
        </w:tc>
        <w:tc>
          <w:tcPr>
            <w:tcW w:w="1701" w:type="dxa"/>
          </w:tcPr>
          <w:p w14:paraId="0744100D" w14:textId="77777777" w:rsidR="00C87842" w:rsidRPr="008E2391" w:rsidRDefault="00C87842" w:rsidP="00D13B33">
            <w:pPr>
              <w:jc w:val="center"/>
              <w:rPr>
                <w:b/>
              </w:rPr>
            </w:pPr>
            <w:r w:rsidRPr="008E2391">
              <w:rPr>
                <w:b/>
              </w:rPr>
              <w:t>KADRO UNVAN</w:t>
            </w:r>
          </w:p>
        </w:tc>
        <w:tc>
          <w:tcPr>
            <w:tcW w:w="4253" w:type="dxa"/>
          </w:tcPr>
          <w:p w14:paraId="59288795" w14:textId="77777777" w:rsidR="00C87842" w:rsidRPr="008E2391" w:rsidRDefault="00C87842" w:rsidP="00D13B33">
            <w:pPr>
              <w:jc w:val="center"/>
              <w:rPr>
                <w:b/>
              </w:rPr>
            </w:pPr>
            <w:r w:rsidRPr="008E2391">
              <w:rPr>
                <w:b/>
              </w:rPr>
              <w:t>GÖREV BİRİMİ</w:t>
            </w:r>
          </w:p>
        </w:tc>
        <w:tc>
          <w:tcPr>
            <w:tcW w:w="1559" w:type="dxa"/>
          </w:tcPr>
          <w:p w14:paraId="02E63633" w14:textId="77777777" w:rsidR="00C87842" w:rsidRPr="008E2391" w:rsidRDefault="00026A26" w:rsidP="00026A26">
            <w:pPr>
              <w:jc w:val="center"/>
              <w:rPr>
                <w:b/>
              </w:rPr>
            </w:pPr>
            <w:r>
              <w:rPr>
                <w:b/>
              </w:rPr>
              <w:t>SONUÇLAR</w:t>
            </w:r>
          </w:p>
        </w:tc>
      </w:tr>
      <w:tr w:rsidR="00C87842" w:rsidRPr="008E2391" w14:paraId="769E4A47" w14:textId="77777777" w:rsidTr="00026A26">
        <w:trPr>
          <w:trHeight w:val="561"/>
        </w:trPr>
        <w:tc>
          <w:tcPr>
            <w:tcW w:w="1555" w:type="dxa"/>
            <w:hideMark/>
          </w:tcPr>
          <w:p w14:paraId="7D8111A3" w14:textId="77777777" w:rsidR="00C87842" w:rsidRPr="008E2391" w:rsidRDefault="00C87842" w:rsidP="00D13B33">
            <w:r w:rsidRPr="008E2391">
              <w:t>AHMET</w:t>
            </w:r>
          </w:p>
        </w:tc>
        <w:tc>
          <w:tcPr>
            <w:tcW w:w="1417" w:type="dxa"/>
            <w:hideMark/>
          </w:tcPr>
          <w:p w14:paraId="5B8E97F1" w14:textId="77777777" w:rsidR="00C87842" w:rsidRPr="008E2391" w:rsidRDefault="00C87842" w:rsidP="00D13B33">
            <w:r w:rsidRPr="008E2391">
              <w:t>SUCİ</w:t>
            </w:r>
          </w:p>
        </w:tc>
        <w:tc>
          <w:tcPr>
            <w:tcW w:w="1701" w:type="dxa"/>
            <w:hideMark/>
          </w:tcPr>
          <w:p w14:paraId="0867F0F7" w14:textId="77777777" w:rsidR="00C87842" w:rsidRPr="008E2391" w:rsidRDefault="00C5655A" w:rsidP="00D13B33">
            <w:r>
              <w:t xml:space="preserve">MEMUR </w:t>
            </w:r>
          </w:p>
        </w:tc>
        <w:tc>
          <w:tcPr>
            <w:tcW w:w="4253" w:type="dxa"/>
            <w:hideMark/>
          </w:tcPr>
          <w:p w14:paraId="1693E33D" w14:textId="77777777" w:rsidR="00C87842" w:rsidRPr="008E2391" w:rsidRDefault="00C87842" w:rsidP="00D13B33">
            <w:r w:rsidRPr="008E2391">
              <w:t>STRATEJİ GELİŞTİRME DAİRE BAŞKANLIĞI</w:t>
            </w:r>
          </w:p>
        </w:tc>
        <w:tc>
          <w:tcPr>
            <w:tcW w:w="1559" w:type="dxa"/>
            <w:vAlign w:val="center"/>
          </w:tcPr>
          <w:p w14:paraId="428154C8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33F908B6" w14:textId="77777777" w:rsidTr="00026A26">
        <w:trPr>
          <w:trHeight w:val="576"/>
        </w:trPr>
        <w:tc>
          <w:tcPr>
            <w:tcW w:w="1555" w:type="dxa"/>
            <w:hideMark/>
          </w:tcPr>
          <w:p w14:paraId="31948CE4" w14:textId="77777777" w:rsidR="00C87842" w:rsidRPr="008E2391" w:rsidRDefault="00C87842" w:rsidP="00D13B33">
            <w:r w:rsidRPr="008E2391">
              <w:t>ALİ</w:t>
            </w:r>
          </w:p>
        </w:tc>
        <w:tc>
          <w:tcPr>
            <w:tcW w:w="1417" w:type="dxa"/>
            <w:hideMark/>
          </w:tcPr>
          <w:p w14:paraId="2AEDCD7D" w14:textId="77777777" w:rsidR="00C87842" w:rsidRPr="008E2391" w:rsidRDefault="00C87842" w:rsidP="00D13B33">
            <w:r w:rsidRPr="008E2391">
              <w:t>TEZCAN</w:t>
            </w:r>
          </w:p>
        </w:tc>
        <w:tc>
          <w:tcPr>
            <w:tcW w:w="1701" w:type="dxa"/>
            <w:hideMark/>
          </w:tcPr>
          <w:p w14:paraId="7FF0F2E6" w14:textId="77777777" w:rsidR="00C87842" w:rsidRPr="008E2391" w:rsidRDefault="00C87842" w:rsidP="00D13B33">
            <w:r w:rsidRPr="008E2391">
              <w:t>KALORİFERCİ</w:t>
            </w:r>
          </w:p>
        </w:tc>
        <w:tc>
          <w:tcPr>
            <w:tcW w:w="4253" w:type="dxa"/>
            <w:hideMark/>
          </w:tcPr>
          <w:p w14:paraId="59A34E20" w14:textId="77777777" w:rsidR="00C87842" w:rsidRPr="008E2391" w:rsidRDefault="00C87842" w:rsidP="00D13B33">
            <w:r w:rsidRPr="008E2391">
              <w:t>YAPI İŞLERİ VE TEKNİK DAİRE BAŞKANLIĞI</w:t>
            </w:r>
          </w:p>
        </w:tc>
        <w:tc>
          <w:tcPr>
            <w:tcW w:w="1559" w:type="dxa"/>
            <w:vAlign w:val="center"/>
          </w:tcPr>
          <w:p w14:paraId="68F9031B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0553CD7A" w14:textId="77777777" w:rsidTr="00026A26">
        <w:trPr>
          <w:trHeight w:val="546"/>
        </w:trPr>
        <w:tc>
          <w:tcPr>
            <w:tcW w:w="1555" w:type="dxa"/>
            <w:hideMark/>
          </w:tcPr>
          <w:p w14:paraId="73D00927" w14:textId="77777777" w:rsidR="00C87842" w:rsidRPr="008E2391" w:rsidRDefault="00C87842" w:rsidP="00D13B33">
            <w:r w:rsidRPr="008E2391">
              <w:t>DENİZHAN</w:t>
            </w:r>
          </w:p>
        </w:tc>
        <w:tc>
          <w:tcPr>
            <w:tcW w:w="1417" w:type="dxa"/>
            <w:hideMark/>
          </w:tcPr>
          <w:p w14:paraId="0EFC119C" w14:textId="77777777" w:rsidR="00C87842" w:rsidRPr="008E2391" w:rsidRDefault="00C87842" w:rsidP="00D13B33">
            <w:r w:rsidRPr="008E2391">
              <w:t>KEÇİLİ</w:t>
            </w:r>
          </w:p>
        </w:tc>
        <w:tc>
          <w:tcPr>
            <w:tcW w:w="1701" w:type="dxa"/>
            <w:hideMark/>
          </w:tcPr>
          <w:p w14:paraId="773C4BA2" w14:textId="77777777" w:rsidR="00C87842" w:rsidRPr="008E2391" w:rsidRDefault="00C87842" w:rsidP="00D13B33">
            <w:r w:rsidRPr="008E2391">
              <w:t>MEMUR</w:t>
            </w:r>
          </w:p>
        </w:tc>
        <w:tc>
          <w:tcPr>
            <w:tcW w:w="4253" w:type="dxa"/>
            <w:hideMark/>
          </w:tcPr>
          <w:p w14:paraId="5F2E8E5F" w14:textId="77777777" w:rsidR="00C87842" w:rsidRPr="008E2391" w:rsidRDefault="000025D6" w:rsidP="00D13B33">
            <w:r w:rsidRPr="008E2391">
              <w:t>PERSONEL DAİRE BAŞKANLIĞI</w:t>
            </w:r>
          </w:p>
        </w:tc>
        <w:tc>
          <w:tcPr>
            <w:tcW w:w="1559" w:type="dxa"/>
            <w:vAlign w:val="center"/>
          </w:tcPr>
          <w:p w14:paraId="1818AA8E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7EADE0A2" w14:textId="77777777" w:rsidTr="00026A26">
        <w:trPr>
          <w:trHeight w:val="496"/>
        </w:trPr>
        <w:tc>
          <w:tcPr>
            <w:tcW w:w="1555" w:type="dxa"/>
            <w:hideMark/>
          </w:tcPr>
          <w:p w14:paraId="7AFE6429" w14:textId="77777777" w:rsidR="00C87842" w:rsidRPr="008E2391" w:rsidRDefault="00C87842" w:rsidP="00D13B33">
            <w:r w:rsidRPr="008E2391">
              <w:t>HALİL</w:t>
            </w:r>
          </w:p>
        </w:tc>
        <w:tc>
          <w:tcPr>
            <w:tcW w:w="1417" w:type="dxa"/>
            <w:hideMark/>
          </w:tcPr>
          <w:p w14:paraId="0C55647F" w14:textId="77777777" w:rsidR="00C87842" w:rsidRPr="008E2391" w:rsidRDefault="00C87842" w:rsidP="00D13B33">
            <w:r w:rsidRPr="008E2391">
              <w:t>DAĞ</w:t>
            </w:r>
          </w:p>
        </w:tc>
        <w:tc>
          <w:tcPr>
            <w:tcW w:w="1701" w:type="dxa"/>
            <w:hideMark/>
          </w:tcPr>
          <w:p w14:paraId="42FD0952" w14:textId="77777777" w:rsidR="00C87842" w:rsidRPr="008E2391" w:rsidRDefault="00C5655A" w:rsidP="00D13B33">
            <w:r>
              <w:t xml:space="preserve">HİZMETLİ </w:t>
            </w:r>
          </w:p>
        </w:tc>
        <w:tc>
          <w:tcPr>
            <w:tcW w:w="4253" w:type="dxa"/>
            <w:hideMark/>
          </w:tcPr>
          <w:p w14:paraId="005B5693" w14:textId="77777777" w:rsidR="00C87842" w:rsidRPr="008E2391" w:rsidRDefault="000025D6" w:rsidP="00D13B33">
            <w:r>
              <w:t>DESTEK HİZMETLERİ ŞUBE MÜDÜRLÜĞÜ</w:t>
            </w:r>
          </w:p>
        </w:tc>
        <w:tc>
          <w:tcPr>
            <w:tcW w:w="1559" w:type="dxa"/>
            <w:vAlign w:val="center"/>
          </w:tcPr>
          <w:p w14:paraId="4B14F954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7C39D3E6" w14:textId="77777777" w:rsidTr="00026A26">
        <w:trPr>
          <w:trHeight w:val="616"/>
        </w:trPr>
        <w:tc>
          <w:tcPr>
            <w:tcW w:w="1555" w:type="dxa"/>
            <w:hideMark/>
          </w:tcPr>
          <w:p w14:paraId="6F8F9C43" w14:textId="77777777" w:rsidR="00C87842" w:rsidRPr="008E2391" w:rsidRDefault="00C87842" w:rsidP="00D13B33">
            <w:r w:rsidRPr="008E2391">
              <w:t>KEMAL</w:t>
            </w:r>
          </w:p>
        </w:tc>
        <w:tc>
          <w:tcPr>
            <w:tcW w:w="1417" w:type="dxa"/>
            <w:hideMark/>
          </w:tcPr>
          <w:p w14:paraId="736AA874" w14:textId="77777777" w:rsidR="00C87842" w:rsidRPr="008E2391" w:rsidRDefault="00C87842" w:rsidP="00D13B33">
            <w:r w:rsidRPr="008E2391">
              <w:t>DÜZOVA</w:t>
            </w:r>
          </w:p>
        </w:tc>
        <w:tc>
          <w:tcPr>
            <w:tcW w:w="1701" w:type="dxa"/>
            <w:hideMark/>
          </w:tcPr>
          <w:p w14:paraId="5DCD5C8E" w14:textId="77777777" w:rsidR="00C87842" w:rsidRPr="008E2391" w:rsidRDefault="00C87842" w:rsidP="00D13B33">
            <w:r w:rsidRPr="008E2391">
              <w:t>MEMUR</w:t>
            </w:r>
          </w:p>
        </w:tc>
        <w:tc>
          <w:tcPr>
            <w:tcW w:w="4253" w:type="dxa"/>
            <w:hideMark/>
          </w:tcPr>
          <w:p w14:paraId="2A649B83" w14:textId="77777777" w:rsidR="00C87842" w:rsidRPr="008E2391" w:rsidRDefault="000025D6" w:rsidP="00D13B33">
            <w:r>
              <w:t>GENEL SEKRETERLİK</w:t>
            </w:r>
          </w:p>
        </w:tc>
        <w:tc>
          <w:tcPr>
            <w:tcW w:w="1559" w:type="dxa"/>
            <w:vAlign w:val="center"/>
          </w:tcPr>
          <w:p w14:paraId="70AEC7F4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7FC08A3D" w14:textId="77777777" w:rsidTr="00026A26">
        <w:trPr>
          <w:trHeight w:val="569"/>
        </w:trPr>
        <w:tc>
          <w:tcPr>
            <w:tcW w:w="1555" w:type="dxa"/>
            <w:hideMark/>
          </w:tcPr>
          <w:p w14:paraId="51830CEC" w14:textId="77777777" w:rsidR="00C87842" w:rsidRPr="008E2391" w:rsidRDefault="00C87842" w:rsidP="00D13B33">
            <w:r w:rsidRPr="008E2391">
              <w:t>MEVLÜDE</w:t>
            </w:r>
          </w:p>
        </w:tc>
        <w:tc>
          <w:tcPr>
            <w:tcW w:w="1417" w:type="dxa"/>
            <w:hideMark/>
          </w:tcPr>
          <w:p w14:paraId="2B93A901" w14:textId="77777777" w:rsidR="00C87842" w:rsidRPr="008E2391" w:rsidRDefault="00C87842" w:rsidP="00D13B33">
            <w:r w:rsidRPr="008E2391">
              <w:t>ARAZ ÖZ</w:t>
            </w:r>
          </w:p>
        </w:tc>
        <w:tc>
          <w:tcPr>
            <w:tcW w:w="1701" w:type="dxa"/>
            <w:hideMark/>
          </w:tcPr>
          <w:p w14:paraId="5AC75B16" w14:textId="77777777" w:rsidR="00C87842" w:rsidRPr="008E2391" w:rsidRDefault="00C5655A" w:rsidP="00D13B33">
            <w:r>
              <w:t xml:space="preserve">MEMUR </w:t>
            </w:r>
          </w:p>
        </w:tc>
        <w:tc>
          <w:tcPr>
            <w:tcW w:w="4253" w:type="dxa"/>
            <w:hideMark/>
          </w:tcPr>
          <w:p w14:paraId="2CFE3F06" w14:textId="77777777" w:rsidR="00C87842" w:rsidRPr="008E2391" w:rsidRDefault="00C87842" w:rsidP="00D13B33">
            <w:r w:rsidRPr="008E2391">
              <w:t>ÖĞRENCİ İŞLERİ DAİ</w:t>
            </w:r>
            <w:r>
              <w:t>RE BAŞKANLIĞI</w:t>
            </w:r>
          </w:p>
        </w:tc>
        <w:tc>
          <w:tcPr>
            <w:tcW w:w="1559" w:type="dxa"/>
            <w:vAlign w:val="center"/>
          </w:tcPr>
          <w:p w14:paraId="30C48F77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50E4CAE3" w14:textId="77777777" w:rsidTr="00026A26">
        <w:trPr>
          <w:trHeight w:val="549"/>
        </w:trPr>
        <w:tc>
          <w:tcPr>
            <w:tcW w:w="1555" w:type="dxa"/>
            <w:hideMark/>
          </w:tcPr>
          <w:p w14:paraId="18844757" w14:textId="77777777" w:rsidR="00C87842" w:rsidRPr="008E2391" w:rsidRDefault="00C87842" w:rsidP="00D13B33">
            <w:r w:rsidRPr="008E2391">
              <w:t>MURAT</w:t>
            </w:r>
          </w:p>
        </w:tc>
        <w:tc>
          <w:tcPr>
            <w:tcW w:w="1417" w:type="dxa"/>
            <w:hideMark/>
          </w:tcPr>
          <w:p w14:paraId="25B18DC7" w14:textId="77777777" w:rsidR="00C87842" w:rsidRPr="008E2391" w:rsidRDefault="00C87842" w:rsidP="00D13B33">
            <w:r w:rsidRPr="008E2391">
              <w:t>AKSU</w:t>
            </w:r>
          </w:p>
        </w:tc>
        <w:tc>
          <w:tcPr>
            <w:tcW w:w="1701" w:type="dxa"/>
            <w:hideMark/>
          </w:tcPr>
          <w:p w14:paraId="2798D579" w14:textId="77777777" w:rsidR="00C87842" w:rsidRPr="008E2391" w:rsidRDefault="00C87842" w:rsidP="00D13B33">
            <w:r w:rsidRPr="008E2391">
              <w:t>KALORİFERCİ</w:t>
            </w:r>
          </w:p>
        </w:tc>
        <w:tc>
          <w:tcPr>
            <w:tcW w:w="4253" w:type="dxa"/>
            <w:hideMark/>
          </w:tcPr>
          <w:p w14:paraId="2D42560E" w14:textId="77777777" w:rsidR="00C87842" w:rsidRPr="008E2391" w:rsidRDefault="00C87842" w:rsidP="00D13B33">
            <w:r w:rsidRPr="008E2391">
              <w:t>YAPI İŞLERİ VE TEKNİK DAİRE BAŞKANLIĞI</w:t>
            </w:r>
          </w:p>
        </w:tc>
        <w:tc>
          <w:tcPr>
            <w:tcW w:w="1559" w:type="dxa"/>
            <w:vAlign w:val="center"/>
          </w:tcPr>
          <w:p w14:paraId="64EC1B6B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4CA2C71E" w14:textId="77777777" w:rsidTr="00026A26">
        <w:trPr>
          <w:trHeight w:val="496"/>
        </w:trPr>
        <w:tc>
          <w:tcPr>
            <w:tcW w:w="1555" w:type="dxa"/>
            <w:hideMark/>
          </w:tcPr>
          <w:p w14:paraId="74483955" w14:textId="77777777" w:rsidR="00C87842" w:rsidRPr="008E2391" w:rsidRDefault="00C87842" w:rsidP="00D13B33">
            <w:r w:rsidRPr="008E2391">
              <w:t>ONUR</w:t>
            </w:r>
          </w:p>
        </w:tc>
        <w:tc>
          <w:tcPr>
            <w:tcW w:w="1417" w:type="dxa"/>
            <w:hideMark/>
          </w:tcPr>
          <w:p w14:paraId="11CC6E0A" w14:textId="77777777" w:rsidR="00C87842" w:rsidRPr="008E2391" w:rsidRDefault="00C87842" w:rsidP="00D13B33">
            <w:r w:rsidRPr="008E2391">
              <w:t>TOPRAK</w:t>
            </w:r>
          </w:p>
        </w:tc>
        <w:tc>
          <w:tcPr>
            <w:tcW w:w="1701" w:type="dxa"/>
            <w:hideMark/>
          </w:tcPr>
          <w:p w14:paraId="6AA6285B" w14:textId="77777777" w:rsidR="00C87842" w:rsidRPr="008E2391" w:rsidRDefault="00C87842" w:rsidP="00D13B33">
            <w:r w:rsidRPr="008E2391">
              <w:t>MEMUR</w:t>
            </w:r>
          </w:p>
        </w:tc>
        <w:tc>
          <w:tcPr>
            <w:tcW w:w="4253" w:type="dxa"/>
            <w:hideMark/>
          </w:tcPr>
          <w:p w14:paraId="03672A24" w14:textId="77777777" w:rsidR="00C87842" w:rsidRPr="008E2391" w:rsidRDefault="00C87842" w:rsidP="00D13B33">
            <w:r w:rsidRPr="008E2391">
              <w:t>PERSONEL DAİRE BAŞKANLIĞI</w:t>
            </w:r>
          </w:p>
        </w:tc>
        <w:tc>
          <w:tcPr>
            <w:tcW w:w="1559" w:type="dxa"/>
            <w:vAlign w:val="center"/>
          </w:tcPr>
          <w:p w14:paraId="27C85CF4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584CCA69" w14:textId="77777777" w:rsidTr="00026A26">
        <w:trPr>
          <w:trHeight w:val="496"/>
        </w:trPr>
        <w:tc>
          <w:tcPr>
            <w:tcW w:w="1555" w:type="dxa"/>
          </w:tcPr>
          <w:p w14:paraId="1BBDB8DF" w14:textId="77777777" w:rsidR="00C87842" w:rsidRPr="008E2391" w:rsidRDefault="00C87842" w:rsidP="00D13B33">
            <w:r w:rsidRPr="008E2391">
              <w:t>SEDA NUR</w:t>
            </w:r>
          </w:p>
        </w:tc>
        <w:tc>
          <w:tcPr>
            <w:tcW w:w="1417" w:type="dxa"/>
          </w:tcPr>
          <w:p w14:paraId="5869F6DC" w14:textId="77777777" w:rsidR="00C87842" w:rsidRPr="008E2391" w:rsidRDefault="00D13B33" w:rsidP="00D13B33">
            <w:r>
              <w:t>P</w:t>
            </w:r>
            <w:r w:rsidR="00C87842" w:rsidRPr="008E2391">
              <w:t>ARHAN</w:t>
            </w:r>
          </w:p>
        </w:tc>
        <w:tc>
          <w:tcPr>
            <w:tcW w:w="1701" w:type="dxa"/>
          </w:tcPr>
          <w:p w14:paraId="74304A6F" w14:textId="77777777" w:rsidR="00C87842" w:rsidRPr="008E2391" w:rsidRDefault="00C87842" w:rsidP="00D13B33">
            <w:r w:rsidRPr="008E2391">
              <w:t>TEKNİSYEN</w:t>
            </w:r>
          </w:p>
        </w:tc>
        <w:tc>
          <w:tcPr>
            <w:tcW w:w="4253" w:type="dxa"/>
          </w:tcPr>
          <w:p w14:paraId="7BA46F78" w14:textId="77777777" w:rsidR="00C87842" w:rsidRPr="008E2391" w:rsidRDefault="000025D6" w:rsidP="00D13B33">
            <w:r>
              <w:t>MÜHENDİSLİK ve FEN BİLİMLERİ ENSTİTÜSÜ</w:t>
            </w:r>
          </w:p>
        </w:tc>
        <w:tc>
          <w:tcPr>
            <w:tcW w:w="1559" w:type="dxa"/>
            <w:vAlign w:val="center"/>
          </w:tcPr>
          <w:p w14:paraId="6E554534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762B8EEE" w14:textId="77777777" w:rsidTr="00026A26">
        <w:trPr>
          <w:trHeight w:val="496"/>
        </w:trPr>
        <w:tc>
          <w:tcPr>
            <w:tcW w:w="1555" w:type="dxa"/>
          </w:tcPr>
          <w:p w14:paraId="14FDF4FD" w14:textId="77777777" w:rsidR="00C87842" w:rsidRPr="008E2391" w:rsidRDefault="00C87842" w:rsidP="00D13B33">
            <w:r w:rsidRPr="008E2391">
              <w:t>YİĞİT</w:t>
            </w:r>
          </w:p>
        </w:tc>
        <w:tc>
          <w:tcPr>
            <w:tcW w:w="1417" w:type="dxa"/>
          </w:tcPr>
          <w:p w14:paraId="6DAC5564" w14:textId="77777777" w:rsidR="00C87842" w:rsidRPr="008E2391" w:rsidRDefault="00C87842" w:rsidP="00D13B33">
            <w:r w:rsidRPr="008E2391">
              <w:t>ŞAHİN</w:t>
            </w:r>
          </w:p>
        </w:tc>
        <w:tc>
          <w:tcPr>
            <w:tcW w:w="1701" w:type="dxa"/>
          </w:tcPr>
          <w:p w14:paraId="0754C21C" w14:textId="77777777" w:rsidR="00C87842" w:rsidRPr="008E2391" w:rsidRDefault="00C5655A" w:rsidP="00D13B33">
            <w:r>
              <w:t xml:space="preserve">MEMUR </w:t>
            </w:r>
          </w:p>
        </w:tc>
        <w:tc>
          <w:tcPr>
            <w:tcW w:w="4253" w:type="dxa"/>
          </w:tcPr>
          <w:p w14:paraId="59A76B7C" w14:textId="77777777" w:rsidR="00C87842" w:rsidRPr="008E2391" w:rsidRDefault="000025D6" w:rsidP="00D13B33">
            <w:r w:rsidRPr="008E2391">
              <w:t>ÖĞRENCİ İŞLERİ DAİ</w:t>
            </w:r>
            <w:r>
              <w:t>RE BAŞKANLIĞI</w:t>
            </w:r>
          </w:p>
        </w:tc>
        <w:tc>
          <w:tcPr>
            <w:tcW w:w="1559" w:type="dxa"/>
            <w:vAlign w:val="center"/>
          </w:tcPr>
          <w:p w14:paraId="06D3608C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  <w:tr w:rsidR="00C87842" w:rsidRPr="008E2391" w14:paraId="7BEFA938" w14:textId="77777777" w:rsidTr="00026A26">
        <w:trPr>
          <w:trHeight w:val="546"/>
        </w:trPr>
        <w:tc>
          <w:tcPr>
            <w:tcW w:w="1555" w:type="dxa"/>
          </w:tcPr>
          <w:p w14:paraId="001749E2" w14:textId="77777777" w:rsidR="00C87842" w:rsidRPr="008E2391" w:rsidRDefault="00C87842" w:rsidP="00D13B33">
            <w:r w:rsidRPr="008E2391">
              <w:t>YUSUF</w:t>
            </w:r>
          </w:p>
        </w:tc>
        <w:tc>
          <w:tcPr>
            <w:tcW w:w="1417" w:type="dxa"/>
          </w:tcPr>
          <w:p w14:paraId="187A1BAD" w14:textId="77777777" w:rsidR="00C87842" w:rsidRPr="008E2391" w:rsidRDefault="00C87842" w:rsidP="00D13B33">
            <w:r w:rsidRPr="008E2391">
              <w:t>BAYAR</w:t>
            </w:r>
          </w:p>
        </w:tc>
        <w:tc>
          <w:tcPr>
            <w:tcW w:w="1701" w:type="dxa"/>
          </w:tcPr>
          <w:p w14:paraId="1F8474A6" w14:textId="77777777" w:rsidR="00C87842" w:rsidRPr="008E2391" w:rsidRDefault="00C87842" w:rsidP="00D13B33">
            <w:r w:rsidRPr="008E2391">
              <w:t>MEMUR</w:t>
            </w:r>
          </w:p>
        </w:tc>
        <w:tc>
          <w:tcPr>
            <w:tcW w:w="4253" w:type="dxa"/>
          </w:tcPr>
          <w:p w14:paraId="377BB94C" w14:textId="77777777" w:rsidR="00C87842" w:rsidRPr="008E2391" w:rsidRDefault="000025D6" w:rsidP="00D13B33">
            <w:r w:rsidRPr="008E2391">
              <w:t>ÖĞRENCİ İŞLERİ DAİ</w:t>
            </w:r>
            <w:r>
              <w:t>RE BAŞKANLIĞI</w:t>
            </w:r>
          </w:p>
        </w:tc>
        <w:tc>
          <w:tcPr>
            <w:tcW w:w="1559" w:type="dxa"/>
            <w:noWrap/>
            <w:vAlign w:val="center"/>
          </w:tcPr>
          <w:p w14:paraId="20807AB1" w14:textId="77777777" w:rsidR="00C87842" w:rsidRPr="003D28F2" w:rsidRDefault="00026A26" w:rsidP="00026A26">
            <w:pPr>
              <w:jc w:val="center"/>
              <w:rPr>
                <w:b/>
              </w:rPr>
            </w:pPr>
            <w:r w:rsidRPr="003D28F2">
              <w:rPr>
                <w:b/>
              </w:rPr>
              <w:t>BAŞARILI</w:t>
            </w:r>
          </w:p>
        </w:tc>
      </w:tr>
    </w:tbl>
    <w:p w14:paraId="343BD024" w14:textId="77777777" w:rsidR="00D13B33" w:rsidRDefault="00D13B33" w:rsidP="008E2391">
      <w:pPr>
        <w:jc w:val="center"/>
        <w:rPr>
          <w:b/>
          <w:sz w:val="32"/>
        </w:rPr>
      </w:pPr>
    </w:p>
    <w:p w14:paraId="75ACC639" w14:textId="77777777" w:rsidR="00D13B33" w:rsidRDefault="00D13B33" w:rsidP="008E2391">
      <w:pPr>
        <w:jc w:val="center"/>
        <w:rPr>
          <w:b/>
          <w:sz w:val="32"/>
        </w:rPr>
      </w:pPr>
    </w:p>
    <w:p w14:paraId="003D6E0D" w14:textId="77777777" w:rsidR="00D13B33" w:rsidRDefault="008E2391" w:rsidP="008E2391">
      <w:pPr>
        <w:jc w:val="center"/>
        <w:rPr>
          <w:b/>
          <w:sz w:val="32"/>
        </w:rPr>
      </w:pPr>
      <w:r w:rsidRPr="00C87842">
        <w:rPr>
          <w:b/>
          <w:sz w:val="32"/>
        </w:rPr>
        <w:t>ADAY MEMUR</w:t>
      </w:r>
      <w:r w:rsidR="00D13B33">
        <w:rPr>
          <w:b/>
          <w:sz w:val="32"/>
        </w:rPr>
        <w:t xml:space="preserve"> </w:t>
      </w:r>
    </w:p>
    <w:p w14:paraId="4FB38738" w14:textId="77777777" w:rsidR="005B7814" w:rsidRDefault="00D13B33" w:rsidP="008E2391">
      <w:pPr>
        <w:jc w:val="center"/>
        <w:rPr>
          <w:b/>
          <w:sz w:val="32"/>
        </w:rPr>
      </w:pPr>
      <w:r>
        <w:rPr>
          <w:b/>
          <w:sz w:val="32"/>
        </w:rPr>
        <w:t>TEMEL EĞİTİM SINAV SONUÇLARI</w:t>
      </w:r>
    </w:p>
    <w:p w14:paraId="3557466A" w14:textId="77777777" w:rsidR="00D13B33" w:rsidRDefault="00D13B33" w:rsidP="008E2391">
      <w:pPr>
        <w:jc w:val="center"/>
        <w:rPr>
          <w:b/>
          <w:sz w:val="32"/>
        </w:rPr>
      </w:pPr>
    </w:p>
    <w:p w14:paraId="703514EA" w14:textId="77777777" w:rsidR="00D13B33" w:rsidRDefault="00D13B33" w:rsidP="008E2391">
      <w:pPr>
        <w:jc w:val="center"/>
        <w:rPr>
          <w:b/>
          <w:sz w:val="32"/>
        </w:rPr>
      </w:pPr>
    </w:p>
    <w:p w14:paraId="3F704EFE" w14:textId="77777777" w:rsidR="00D13B33" w:rsidRDefault="00D13B33" w:rsidP="008E2391">
      <w:pPr>
        <w:jc w:val="center"/>
        <w:rPr>
          <w:b/>
          <w:sz w:val="32"/>
        </w:rPr>
      </w:pPr>
    </w:p>
    <w:p w14:paraId="52933506" w14:textId="77777777" w:rsidR="00D13B33" w:rsidRDefault="00D13B33" w:rsidP="008E2391">
      <w:pPr>
        <w:jc w:val="center"/>
        <w:rPr>
          <w:b/>
          <w:sz w:val="32"/>
        </w:rPr>
      </w:pPr>
    </w:p>
    <w:p w14:paraId="7465FD58" w14:textId="77777777" w:rsidR="00C87842" w:rsidRDefault="00C87842" w:rsidP="008E2391">
      <w:pPr>
        <w:jc w:val="center"/>
        <w:rPr>
          <w:b/>
          <w:sz w:val="32"/>
        </w:rPr>
      </w:pPr>
    </w:p>
    <w:p w14:paraId="07B514D4" w14:textId="77777777" w:rsidR="00C87842" w:rsidRDefault="00C87842" w:rsidP="008E2391">
      <w:pPr>
        <w:jc w:val="center"/>
        <w:rPr>
          <w:b/>
          <w:sz w:val="32"/>
        </w:rPr>
      </w:pPr>
    </w:p>
    <w:p w14:paraId="48ECC63B" w14:textId="77777777" w:rsidR="00C87842" w:rsidRDefault="00C87842" w:rsidP="008E2391">
      <w:pPr>
        <w:jc w:val="center"/>
        <w:rPr>
          <w:b/>
          <w:sz w:val="32"/>
        </w:rPr>
      </w:pPr>
    </w:p>
    <w:p w14:paraId="3E7DAEA2" w14:textId="77777777" w:rsidR="00C5655A" w:rsidRDefault="00C5655A" w:rsidP="00C5655A">
      <w:pPr>
        <w:rPr>
          <w:b/>
          <w:sz w:val="32"/>
        </w:rPr>
      </w:pPr>
    </w:p>
    <w:p w14:paraId="76A15796" w14:textId="77777777" w:rsidR="00C5655A" w:rsidRPr="00C5655A" w:rsidRDefault="00C5655A" w:rsidP="00C5655A">
      <w:pPr>
        <w:rPr>
          <w:sz w:val="28"/>
        </w:rPr>
      </w:pPr>
      <w:bookmarkStart w:id="0" w:name="_GoBack"/>
      <w:bookmarkEnd w:id="0"/>
    </w:p>
    <w:sectPr w:rsidR="00C5655A" w:rsidRPr="00C5655A" w:rsidSect="00C565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4A6"/>
    <w:rsid w:val="000025D6"/>
    <w:rsid w:val="00026A26"/>
    <w:rsid w:val="001E645B"/>
    <w:rsid w:val="002C5280"/>
    <w:rsid w:val="003D28F2"/>
    <w:rsid w:val="004A2A18"/>
    <w:rsid w:val="005B7814"/>
    <w:rsid w:val="008E2391"/>
    <w:rsid w:val="009706EC"/>
    <w:rsid w:val="009A74A6"/>
    <w:rsid w:val="00C5655A"/>
    <w:rsid w:val="00C87842"/>
    <w:rsid w:val="00D13B33"/>
    <w:rsid w:val="00D9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DE41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8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8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2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673</Characters>
  <Application>Microsoft Macintosh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Hasret</dc:creator>
  <cp:keywords/>
  <dc:description/>
  <cp:lastModifiedBy>Evrim Yakut</cp:lastModifiedBy>
  <cp:revision>3</cp:revision>
  <cp:lastPrinted>2019-01-18T09:31:00Z</cp:lastPrinted>
  <dcterms:created xsi:type="dcterms:W3CDTF">2019-01-18T10:21:00Z</dcterms:created>
  <dcterms:modified xsi:type="dcterms:W3CDTF">2019-01-18T11:27:00Z</dcterms:modified>
</cp:coreProperties>
</file>